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5F76" w14:textId="77777777" w:rsidR="00F46688" w:rsidRDefault="00461044" w:rsidP="00461044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7F41C8DE" w14:textId="39BF7AA5" w:rsidR="00461044" w:rsidRDefault="00461044" w:rsidP="0096035C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 w:rsidR="00F61494">
        <w:rPr>
          <w:rFonts w:ascii="UD デジタル 教科書体 NK-B" w:eastAsia="UD デジタル 教科書体 NK-B" w:hint="eastAsia"/>
        </w:rPr>
        <w:t>６</w:t>
      </w:r>
      <w:r w:rsidRPr="5D0BADC6">
        <w:rPr>
          <w:rFonts w:ascii="UD デジタル 教科書体 NK-B" w:eastAsia="UD デジタル 教科書体 NK-B"/>
        </w:rPr>
        <w:t xml:space="preserve">節　</w:t>
      </w:r>
      <w:r w:rsidR="00F61494">
        <w:rPr>
          <w:rFonts w:ascii="UD デジタル 教科書体 NK-B" w:eastAsia="UD デジタル 教科書体 NK-B" w:hint="eastAsia"/>
        </w:rPr>
        <w:t>東北</w:t>
      </w:r>
      <w:r w:rsidR="433B3A03" w:rsidRPr="5D0BADC6">
        <w:rPr>
          <w:rFonts w:ascii="UD デジタル 教科書体 NK-B" w:eastAsia="UD デジタル 教科書体 NK-B"/>
        </w:rPr>
        <w:t>地方</w:t>
      </w:r>
      <w:r w:rsidRPr="5D0BADC6">
        <w:rPr>
          <w:rFonts w:ascii="UD デジタル 教科書体 NK-B" w:eastAsia="UD デジタル 教科書体 NK-B"/>
        </w:rPr>
        <w:t xml:space="preserve">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61044" w14:paraId="28AEF690" w14:textId="77777777" w:rsidTr="0096035C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3EC2F0D3" w14:textId="77777777" w:rsidR="00461044" w:rsidRDefault="00461044" w:rsidP="0096035C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461044" w14:paraId="672A6659" w14:textId="77777777" w:rsidTr="0096035C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0A37501D" w14:textId="77777777" w:rsidR="00461044" w:rsidRDefault="00461044" w:rsidP="0096035C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461044" w14:paraId="3B5529A8" w14:textId="77777777" w:rsidTr="00461044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0248EAA" w14:textId="77777777" w:rsidR="00C73766" w:rsidRDefault="00461044" w:rsidP="00A20750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25EDB32F" w14:textId="77777777" w:rsidR="00F61494" w:rsidRDefault="00F61494" w:rsidP="00F61494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 xml:space="preserve">東北地方の（　　　　　　　　　　　　　</w:t>
            </w:r>
            <w:r w:rsidR="00C73766">
              <w:rPr>
                <w:rFonts w:ascii="UD デジタル 教科書体 NK-B" w:eastAsia="UD デジタル 教科書体 NK-B" w:hint="eastAsia"/>
              </w:rPr>
              <w:t>）</w:t>
            </w:r>
            <w:r>
              <w:rPr>
                <w:rFonts w:ascii="UD デジタル 教科書体 NK-B" w:eastAsia="UD デジタル 教科書体 NK-B" w:hint="eastAsia"/>
              </w:rPr>
              <w:t>や</w:t>
            </w:r>
            <w:r w:rsidR="00C73766">
              <w:rPr>
                <w:rFonts w:ascii="UD デジタル 教科書体 NK-B" w:eastAsia="UD デジタル 教科書体 NK-B" w:hint="eastAsia"/>
              </w:rPr>
              <w:t>（</w:t>
            </w:r>
            <w:r>
              <w:rPr>
                <w:rFonts w:ascii="UD デジタル 教科書体 NK-B" w:eastAsia="UD デジタル 教科書体 NK-B" w:hint="eastAsia"/>
              </w:rPr>
              <w:t xml:space="preserve">　　　　　　　　　　</w:t>
            </w:r>
            <w:r w:rsidR="00C73766">
              <w:rPr>
                <w:rFonts w:ascii="UD デジタル 教科書体 NK-B" w:eastAsia="UD デジタル 教科書体 NK-B" w:hint="eastAsia"/>
              </w:rPr>
              <w:t>）</w:t>
            </w:r>
            <w:r>
              <w:rPr>
                <w:rFonts w:ascii="UD デジタル 教科書体 NK-B" w:eastAsia="UD デジタル 教科書体 NK-B" w:hint="eastAsia"/>
              </w:rPr>
              <w:t>の整備は、人々の（　　　　　　　）や（　　　　　　　）に</w:t>
            </w:r>
          </w:p>
          <w:p w14:paraId="061961CF" w14:textId="33B445FC" w:rsidR="00461044" w:rsidRDefault="00A20750" w:rsidP="00F61494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5DAB6C7B" w14:textId="0ADC21B0" w:rsidR="00461044" w:rsidRPr="00461044" w:rsidRDefault="00342113" w:rsidP="0096035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D1065B" wp14:editId="382759D2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1951125035" name="角丸四角形 1951125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F42BC" w14:textId="77777777" w:rsidR="00F61494" w:rsidRPr="001B0EA7" w:rsidRDefault="00F61494" w:rsidP="000F31AC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D1065B" id="角丸四角形 1951125035" o:spid="_x0000_s1026" style="position:absolute;margin-left:15.15pt;margin-top:15.95pt;width:456.1pt;height:22.6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McbkgIAAEIFAAAOAAAAZHJzL2Uyb0RvYy54bWysVMFu2zAMvQ/YPwi6r47duGmDOkXQosOA&#10;og3aDj0rstQYk0VNUuJkn7Frb7vsF3rZ36zAPmOU7LhBV+ww7CKT5iNFPpI6PlnXiqyEdRXogqZ7&#10;A0qE5lBW+r6gH2/P3x1S4jzTJVOgRUE3wtGTyds3x40ZiwwWoEphCQbRbtyYgi68N+MkcXwhaub2&#10;wAiNRgm2Zh5Ve5+UljUYvVZJNhgcJA3Y0ljgwjn8e9Ya6STGl1JwfyWlE56ogmJuPp42nvNwJpNj&#10;Nr63zCwq3qXB/iGLmlUaL+1DnTHPyNJWf4SqK27BgfR7HOoEpKy4iDVgNengRTU3C2ZErAXJcaan&#10;yf2/sPxyNbOkKrF3R3maZvlgP6dEsxp79ev715+Pj08PDyg8/fhGdhBIW2PcGL1vzMx2mkMxcLCW&#10;tg5frI6sI9Wbnmqx9oTjz3x0lA1H2BGOtuxwdJDnoRfJs7exzr8XUJMgFNTCUpfX2M9IM1tdON/i&#10;t7hwo9KkKejBfh4bm4QU26Si5DdKtKhrIbFmTCOL0eK0iVNlyYrhnJSf0i4XpREZXGSlVO+Uvuak&#10;/NapwwY3ESewdxy85vh8W4+ON4L2vWNdabB/d5YtHincqTWIfj1fdw2aQ7nBblto18AZfl4huRfM&#10;+RmzOPfYD9xlf4WHVIBUQidRsgD75bX/AY/jiFZKGtyjgrrPS2YFJeqDxkE9SofDsHhRGeajDBW7&#10;a5nvWvSyPgVsQYqvhuFRDHivtqK0UN/hyk/DrWhimuPdBeXebpVT3+43PhpcTKcRhstmmL/QN4aH&#10;4IHgMDe36ztmTTdhHmfzErY7x8YvZqzFBk8N06UHWcUBDBS3vHbU46LGOe4elfAS7OoR9fz0TX4D&#10;AAD//wMAUEsDBBQABgAIAAAAIQBYR3cV3AAAAAgBAAAPAAAAZHJzL2Rvd25yZXYueG1sTI/BTsMw&#10;EETvSPyDtUjcqN0EUhriVAiJHpFo+wFOvE0i7HUUO234e5YTnEarGc28rXaLd+KCUxwCaVivFAik&#10;NtiBOg2n4/vDM4iYDFnjAqGGb4ywq29vKlPacKVPvBxSJ7iEYmk09CmNpZSx7dGbuAojEnvnMHmT&#10;+Jw6aSdz5XLvZKZUIb0ZiBd6M+Jbj+3XYfYamuPiXD6H4Ej1+3E/Fx/pXGh9f7e8voBIuKS/MPzi&#10;MzrUzNSEmWwUTkOuck6yrrcg2N8+Zk8gGg2bTQayruT/B+ofAAAA//8DAFBLAQItABQABgAIAAAA&#10;IQC2gziS/gAAAOEBAAATAAAAAAAAAAAAAAAAAAAAAABbQ29udGVudF9UeXBlc10ueG1sUEsBAi0A&#10;FAAGAAgAAAAhADj9If/WAAAAlAEAAAsAAAAAAAAAAAAAAAAALwEAAF9yZWxzLy5yZWxzUEsBAi0A&#10;FAAGAAgAAAAhAI7sxxuSAgAAQgUAAA4AAAAAAAAAAAAAAAAALgIAAGRycy9lMm9Eb2MueG1sUEsB&#10;Ai0AFAAGAAgAAAAhAFhHdxXcAAAACAEAAA8AAAAAAAAAAAAAAAAA7AQAAGRycy9kb3ducmV2Lnht&#10;bFBLBQYAAAAABAAEAPMAAAD1BQAAAAA=&#10;" fillcolor="white [3201]" strokecolor="black [3200]" strokeweight=".5pt">
                <v:stroke joinstyle="miter"/>
                <v:textbox>
                  <w:txbxContent>
                    <w:p w14:paraId="206F42BC" w14:textId="77777777" w:rsidR="00F61494" w:rsidRPr="001B0EA7" w:rsidRDefault="00F61494" w:rsidP="000F31AC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61044">
        <w:rPr>
          <w:rFonts w:ascii="UD デジタル 教科書体 NK-B" w:eastAsia="UD デジタル 教科書体 NK-B"/>
        </w:rPr>
        <w:tab/>
      </w:r>
    </w:p>
    <w:p w14:paraId="53128261" w14:textId="5653EC23" w:rsidR="0034657D" w:rsidRPr="00461044" w:rsidRDefault="0034657D" w:rsidP="0034657D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0"/>
        <w:gridCol w:w="3241"/>
        <w:gridCol w:w="3241"/>
      </w:tblGrid>
      <w:tr w:rsidR="00342113" w:rsidRPr="009F3215" w14:paraId="62486C05" w14:textId="09669A3E" w:rsidTr="00EF7781">
        <w:trPr>
          <w:trHeight w:val="12588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C7712B" w14:textId="6C96DE11" w:rsidR="00342113" w:rsidRPr="009F3215" w:rsidRDefault="00B1200F" w:rsidP="007F3D0F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6402210" wp14:editId="503BBA68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-2601595</wp:posOffset>
                      </wp:positionV>
                      <wp:extent cx="1087755" cy="614680"/>
                      <wp:effectExtent l="0" t="0" r="17145" b="1397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7755" cy="614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13AF3" id="正方形/長方形 5" o:spid="_x0000_s1026" style="position:absolute;left:0;text-align:left;margin-left:67.35pt;margin-top:-204.85pt;width:85.65pt;height:48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cw/qwIAALYFAAAOAAAAZHJzL2Uyb0RvYy54bWysVM1uEzEQviPxDpbvdHejpC1RN1XUqgip&#10;aita1LPjtbMreT3GdrIJ7wEPQM+cEQceh0q8BWPvT0qpOFTk4Ix3Zr6Z+TwzR8ebWpG1sK4CndNs&#10;L6VEaA5FpZc5fX9z9uqQEueZLpgCLXK6FY4ez16+OGrMVIygBFUISxBEu2ljclp6b6ZJ4ngpaub2&#10;wAiNSgm2Zh6vdpkUljWIXqtklKb7SQO2MBa4cA6/nrZKOov4UgruL6V0whOVU8zNx9PGcxHOZHbE&#10;pkvLTFnxLg32jCxqVmkMOkCdMs/IylZ/QdUVt+BA+j0OdQJSVlzEGrCaLH1UzXXJjIi1IDnODDS5&#10;/wfLL9ZXllRFTieUaFbjE91/vbv//P3njy/Jr0/fWolMAlGNcVO0vzZXtrs5FEPVG2nr8I/1kE0k&#10;dzuQKzaecPyYpYcHBxOMwlG3n433DyP7yc7bWOffCKhJEHJq8fEip2x97jxGRNPeJARzoKrirFIq&#10;XkLDiBNlyZrhUy+WWcgYPf6wUvpZjggTPJNAQFtylPxWiYCn9DshkUMschQTjt27S4ZxLrTPWlXJ&#10;CtHmOEnx12fZpx9zjoABWWJ1A3YH0Fu2ID12W2xnH1xFbP7BOf1XYq3z4BEjg/aDc11psE8BKKyq&#10;i9za9yS11ASWFlBsscMstKPnDD+r8HnPmfNXzOKs4VTi/vCXeEgFTU6hkygpwX586nuwxxFALSUN&#10;zm5O3YcVs4IS9VbjcLzOxuMw7PEynhyM8GIfahYPNXpVnwD2TIabyvAoBnuvelFaqG9xzcxDVFQx&#10;zTF2Trm3/eXEtzsFFxUX83k0wwE3zJ/ra8MDeGA1tO/N5pZZ0/W4x+m4gH7O2fRRq7e2wVPDfOVB&#10;VnEOdrx2fONyiI3TLbKwfR7eo9Vu3c5+AwAA//8DAFBLAwQUAAYACAAAACEAy6ZF7eIAAAANAQAA&#10;DwAAAGRycy9kb3ducmV2LnhtbEyPwU7DMBBE70j8g7VI3Fq7SdWSNE6FEAghcYAWiR63sZ1ExHYU&#10;O2n4e5YT3HZ2R7Nviv1sOzbpIbTeSVgtBTDtKq9aV0v4OD4t7oCFiE5h552W8K0D7MvrqwJz5S/u&#10;XU+HWDMKcSFHCU2Mfc55qBptMSx9rx3djB8sRpJDzdWAFwq3HU+E2HCLraMPDfb6odHV12G0Ek4G&#10;n4+PL+GVm2QyWfs2fprtKOXtzXy/Axb1HP/M8ItP6FAS09mPTgXWkU7XW7JKWKxFRhNZUrGhemda&#10;paskA14W/H+L8gcAAP//AwBQSwECLQAUAAYACAAAACEAtoM4kv4AAADhAQAAEwAAAAAAAAAAAAAA&#10;AAAAAAAAW0NvbnRlbnRfVHlwZXNdLnhtbFBLAQItABQABgAIAAAAIQA4/SH/1gAAAJQBAAALAAAA&#10;AAAAAAAAAAAAAC8BAABfcmVscy8ucmVsc1BLAQItABQABgAIAAAAIQBv2cw/qwIAALYFAAAOAAAA&#10;AAAAAAAAAAAAAC4CAABkcnMvZTJvRG9jLnhtbFBLAQItABQABgAIAAAAIQDLpkXt4gAAAA0BAAAP&#10;AAAAAAAAAAAAAAAAAAUFAABkcnMvZG93bnJldi54bWxQSwUGAAAAAAQABADzAAAAFAYAAAAA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324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  <w:tr2bl w:val="dotted" w:sz="4" w:space="0" w:color="auto"/>
            </w:tcBorders>
            <w:vAlign w:val="center"/>
          </w:tcPr>
          <w:p w14:paraId="4B99056E" w14:textId="11A1F903" w:rsidR="00342113" w:rsidRPr="009F3215" w:rsidRDefault="00B1200F" w:rsidP="00F61494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7D89B02" wp14:editId="5F49489C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5086350</wp:posOffset>
                      </wp:positionV>
                      <wp:extent cx="390525" cy="323850"/>
                      <wp:effectExtent l="0" t="0" r="28575" b="1905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B065B" id="正方形/長方形 8" o:spid="_x0000_s1026" style="position:absolute;left:0;text-align:left;margin-left:15.75pt;margin-top:400.5pt;width:30.75pt;height:2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3OHqwIAALUFAAAOAAAAZHJzL2Uyb0RvYy54bWysVM1uEzEQviPxDpbvdDdpAm3UTRWlKkKq&#10;2ogW9ex47exKXo+xnWzCe8ADwJkz4sDjUIm3YOz9SSkVh4ocnPHOzDczn2fm5HRbKbIR1pWgMzo4&#10;SCkRmkNe6lVG392cvziixHmmc6ZAi4zuhKOn0+fPTmozEUMoQOXCEgTRblKbjBbem0mSOF6IirkD&#10;MEKjUoKtmMerXSW5ZTWiVyoZpunLpAabGwtcOIdfzxolnUZ8KQX3V1I64YnKKObm42njuQxnMj1h&#10;k5Vlpih5mwZ7QhYVKzUG7aHOmGdkbcu/oKqSW3Ag/QGHKgEpSy5iDVjNIH1QzXXBjIi1IDnO9DS5&#10;/wfLLzcLS8o8o/hQmlX4RHdfv9x9+v7zx+fk18dvjUSOAlG1cRO0vzYL294ciqHqrbRV+Md6yDaS&#10;u+vJFVtPOH48PE7HwzElHFWHw8OjcSQ/2Tsb6/xrARUJQkYtvl2klG0unMeAaNqZhFgOVJmfl0rF&#10;S+gXMVeWbBi+9HI1CAmjxx9WSj/JEWGCZxLqbyqOkt8pEfCUfiskUog1DmPCsXn3yTDOhfaDRlWw&#10;XDQ5jlP8dVl26cecI2BAllhdj90CdJYNSIfdFNvaB1cRe793Tv+VWOPce8TIoH3vXJUa7GMACqtq&#10;Izf2HUkNNYGlJeQ7bDALzeQ5w89LfN4L5vyCWRw1HEpcH/4KD6mgzii0EiUF2A+PfQ/2OAGopaTG&#10;0c2oe79mVlCi3micjePBaBRmPV5G41dDvNj7muV9jV5Xc8CeGeCiMjyKwd6rTpQWqlvcMrMQFVVM&#10;c4ydUe5td5n7ZqXgnuJiNotmON+G+Qt9bXgAD6yG9r3Z3jJr2h73OByX0I05mzxo9cY2eGqYrT3I&#10;Ms7BnteWb9wNsXHaPRaWz/17tNpv2+lvAAAA//8DAFBLAwQUAAYACAAAACEADaSKzuAAAAAJAQAA&#10;DwAAAGRycy9kb3ducmV2LnhtbEyPQUvDQBCF74L/YRnBm91NSrVNsykiiggetBXscZrMJsHsbshu&#10;0vjvHU96Gmbe48338t1sOzHREFrvNCQLBYJc6avW1Ro+Dk83axAhoquw8440fFOAXXF5kWNW+bN7&#10;p2kfa8EhLmSooYmxz6QMZUMWw8L35FgzfrAYeR1qWQ145nDbyVSpW2mxdfyhwZ4eGiq/9qPVcDT4&#10;fHh8Ca/SpJPZtG/jp7kbtb6+mu+3ICLN8c8Mv/iMDgUznfzoqiA6DctkxU4Na5VwJzZsljxPfFil&#10;CmSRy/8Nih8AAAD//wMAUEsBAi0AFAAGAAgAAAAhALaDOJL+AAAA4QEAABMAAAAAAAAAAAAAAAAA&#10;AAAAAFtDb250ZW50X1R5cGVzXS54bWxQSwECLQAUAAYACAAAACEAOP0h/9YAAACUAQAACwAAAAAA&#10;AAAAAAAAAAAvAQAAX3JlbHMvLnJlbHNQSwECLQAUAAYACAAAACEAomtzh6sCAAC1BQAADgAAAAAA&#10;AAAAAAAAAAAuAgAAZHJzL2Uyb0RvYy54bWxQSwECLQAUAAYACAAAACEADaSKzuAAAAAJAQAADwAA&#10;AAAAAAAAAAAAAAAFBQAAZHJzL2Rvd25yZXYueG1sUEsFBgAAAAAEAAQA8wAAABIGAAAAAA==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C01C015" wp14:editId="419DFA9B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533400</wp:posOffset>
                      </wp:positionV>
                      <wp:extent cx="520065" cy="1299845"/>
                      <wp:effectExtent l="0" t="0" r="13335" b="1460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1299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72C17" id="正方形/長方形 6" o:spid="_x0000_s1026" style="position:absolute;left:0;text-align:left;margin-left:89.25pt;margin-top:42pt;width:40.95pt;height:102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wTLqAIAALYFAAAOAAAAZHJzL2Uyb0RvYy54bWysVMFuEzEQvSPxD5bvdLNRUtqomypqVYRU&#10;tRUt6tnx2slKXo+xnWzCf8AH0DNnxIHPoRJ/wdje3ZRScajIwZnZmXmeeZ6Zo+NNrchaWFeBLmi+&#10;N6BEaA5lpRcFfX9z9uqAEueZLpkCLQq6FY4eT1++OGrMRAxhCaoUliCIdpPGFHTpvZlkmeNLUTO3&#10;B0ZoNEqwNfOo2kVWWtYgeq2y4WCwnzVgS2OBC+fw62ky0mnEl1JwfymlE56ogmJuPp42nvNwZtMj&#10;NllYZpYVb9Ngz8iiZpXGS3uoU+YZWdnqL6i64hYcSL/Hoc5AyoqLWANWkw8eVXO9ZEbEWpAcZ3qa&#10;3P+D5RfrK0uqsqD7lGhW4xPdf727//z9548v2a9P35JE9gNRjXET9L82V7bVHIqh6o20dfjHesgm&#10;krvtyRUbTzh+HIfnGlPC0ZQPDw8PRuMAmu2ijXX+jYCaBKGgFh8vcsrW584n184lXOZAVeVZpVRU&#10;QsOIE2XJmuFTzxd5C/6Hl9LPCsQcQ2QWCEglR8lvlQh4Sr8TEjnEIocx4di9u2QY50L7PJmWrBQp&#10;x/EAf12WXfqRkAgYkCVW12O3AJ1nAumwEz2tfwgVsfn74MG/EkvBfUS8GbTvg+tKg30KQGFV7c3J&#10;vyMpURNYmkO5xQ6zkEbPGX5W4fOeM+evmMVZw6nE/eEv8ZAKmoJCK1GyBPvxqe/BH0cArZQ0OLsF&#10;dR9WzApK1FuNw3GYj0Zh2KMyGr8eomIfWuYPLXpVnwD2TI6byvAoBn+vOlFaqG9xzczCrWhimuPd&#10;BeXedsqJTzsFFxUXs1l0wwE3zJ/ra8MDeGA1tO/N5pZZ0/a4x+m4gG7O2eRRqyffEKlhtvIgqzgH&#10;O15bvnE5xMZpF1nYPg/16LVbt9PfAAAA//8DAFBLAwQUAAYACAAAACEApzAGoN8AAAAKAQAADwAA&#10;AGRycy9kb3ducmV2LnhtbEyPTUvEMBCG74L/IYzgzU0t6zbWpouIIoKHdVfQ42wz/cAmKU3arf/e&#10;8aS3eZmH96PYLrYXM42h807D9SoBQa7ypnONhvfD05UCESI6g713pOGbAmzL87MCc+NP7o3mfWwE&#10;m7iQo4Y2xiGXMlQtWQwrP5DjX+1Hi5Hl2Egz4onNbS/TJNlIi53jhBYHemip+tpPVsNnjc+Hx5fw&#10;Kut0rm+73fRRZ5PWlxfL/R2ISEv8g+G3PleHkjsd/eRMED3rTN0wqkGteRMD6SZZgzjyoVQGsizk&#10;/wnlDwAAAP//AwBQSwECLQAUAAYACAAAACEAtoM4kv4AAADhAQAAEwAAAAAAAAAAAAAAAAAAAAAA&#10;W0NvbnRlbnRfVHlwZXNdLnhtbFBLAQItABQABgAIAAAAIQA4/SH/1gAAAJQBAAALAAAAAAAAAAAA&#10;AAAAAC8BAABfcmVscy8ucmVsc1BLAQItABQABgAIAAAAIQA1vwTLqAIAALYFAAAOAAAAAAAAAAAA&#10;AAAAAC4CAABkcnMvZTJvRG9jLnhtbFBLAQItABQABgAIAAAAIQCnMAag3wAAAAoBAAAPAAAAAAAA&#10;AAAAAAAAAAIFAABkcnMvZG93bnJldi54bWxQSwUGAAAAAAQABADzAAAADgYAAAAA&#10;" fillcolor="white [3212]" strokecolor="white [3212]" strokeweight="1pt"/>
                  </w:pict>
                </mc:Fallback>
              </mc:AlternateContent>
            </w:r>
            <w:r w:rsidR="00342113" w:rsidRPr="00342113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767808" behindDoc="0" locked="0" layoutInCell="1" allowOverlap="1" wp14:anchorId="4DE89DDB" wp14:editId="7E03C5D0">
                  <wp:simplePos x="0" y="0"/>
                  <wp:positionH relativeFrom="margin">
                    <wp:posOffset>-1089025</wp:posOffset>
                  </wp:positionH>
                  <wp:positionV relativeFrom="margin">
                    <wp:posOffset>314325</wp:posOffset>
                  </wp:positionV>
                  <wp:extent cx="3419475" cy="5610860"/>
                  <wp:effectExtent l="0" t="0" r="0" b="889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561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2113"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A660962" wp14:editId="273C176D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-3762375</wp:posOffset>
                      </wp:positionV>
                      <wp:extent cx="438150" cy="190500"/>
                      <wp:effectExtent l="0" t="0" r="19050" b="1905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776A67" id="角丸四角形 1" o:spid="_x0000_s1026" style="position:absolute;left:0;text-align:left;margin-left:126.8pt;margin-top:-296.25pt;width:34.5pt;height: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/DmgIAAGoFAAAOAAAAZHJzL2Uyb0RvYy54bWysVM1uEzEQviPxDpbvdHdDCm2UTRWlKkKq&#10;2qot6tnx2tkVXo+xnWzCY3DtjQuv0AtvQyUeg7F3swmlXBCX3RnPzDf/Mz5Z14qshHUV6JxmBykl&#10;QnMoKr3I6Yfbs1dHlDjPdMEUaJHTjXD0ZPLyxbgxIzGAElQhLEEQ7UaNyWnpvRklieOlqJk7ACM0&#10;CiXYmnlk7SIpLGsQvVbJIE3fJA3Ywljgwjl8PW2FdBLxpRTcX0rphCcqpxibj18bv/PwTSZjNlpY&#10;ZsqKd2Gwf4iiZpVGpz3UKfOMLG31B1RdcQsOpD/gUCcgZcVFzAGzydIn2dyUzIiYCxbHmb5M7v/B&#10;8ovVlSVVgb2jRLMaW/Tz25cfDw+P9/dIPH7/SrJQpMa4EeremCvbcQ7JkPFa2jr8MReyjoXd9IUV&#10;a084Pg5fH2WHWH6Oouw4PUxj4ZOdsbHOvxNQk0Dk1MJSF9fYvFhTtjp3Hr2i/lYvOHSgquKsUioy&#10;YWDETFmyYtjq+SJGjRZ7WklIog07Un6jRLBV+lpIrAEGOogO4/TtwIqPWftcskK0+JhBn0OvHSOM&#10;YAFVYmQ9bgfwe5ABt02r0w1mIg5tb5j+LaDWsNeOHkH73rCuNNjnjJXvvbb6GPZeOQI5h2KDU2Gh&#10;XRdn+FmFfTlnzl8xi/uBrcSd95f4kQqanEJHUVKC/fzce9DHsUUpJQ3uW07dpyWzghL1XuNAH2fD&#10;YVjQyAwP3w6QsfuS+b5EL+sZYJ9xaDG6SAZ9r7aktFDf4WmYBq8oYpqj75xyb7fMzLd3AI8LF9Np&#10;VMOlNMyf6xvDA3ioahi52/Uds6YbTo9TfQHb3WSjJ+PZ6gZLDdOlB1nF2d3Vtas3LnQcmO74hIux&#10;z0et3Ymc/AIAAP//AwBQSwMEFAAGAAgAAAAhABYO+qvgAAAADQEAAA8AAABkcnMvZG93bnJldi54&#10;bWxMj8FOwzAMhu9IvENkJG5bSqa2ozSdNgRX0DYQ17TJmrLGqZpsK2+Pd4KjP//6/blcTa5nZzOG&#10;zqOEh3kCzGDjdYethI/962wJLESFWvUejYQfE2BV3d6UqtD+gltz3sWWUQmGQkmwMQ4F56Gxxqkw&#10;94NB2h386FSkcWy5HtWFyl3PRZJk3KkO6YJVg3m2pjnuTk7Ct9185Zv1tPeH98+XdJnn6u1YS3l/&#10;N62fgEUzxb8wXPVJHSpyqv0JdWC9BJEuMopKmKWPIgVGkYUQhOorygjxquT/v6h+AQAA//8DAFBL&#10;AQItABQABgAIAAAAIQC2gziS/gAAAOEBAAATAAAAAAAAAAAAAAAAAAAAAABbQ29udGVudF9UeXBl&#10;c10ueG1sUEsBAi0AFAAGAAgAAAAhADj9If/WAAAAlAEAAAsAAAAAAAAAAAAAAAAALwEAAF9yZWxz&#10;Ly5yZWxzUEsBAi0AFAAGAAgAAAAhAKUQT8OaAgAAagUAAA4AAAAAAAAAAAAAAAAALgIAAGRycy9l&#10;Mm9Eb2MueG1sUEsBAi0AFAAGAAgAAAAhABYO+qvgAAAADQEAAA8AAAAAAAAAAAAAAAAA9AQAAGRy&#10;cy9kb3ducmV2LnhtbFBLBQYAAAAABAAEAPMAAAABBg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2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37F4DF" w14:textId="2A171991" w:rsidR="00342113" w:rsidRPr="009F3215" w:rsidRDefault="00DA3964" w:rsidP="00F61494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33CAA6A" wp14:editId="0C59F398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-3739515</wp:posOffset>
                      </wp:positionV>
                      <wp:extent cx="462915" cy="177800"/>
                      <wp:effectExtent l="0" t="0" r="13335" b="1270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4BBD58" id="角丸四角形 15" o:spid="_x0000_s1026" style="position:absolute;left:0;text-align:left;margin-left:46.5pt;margin-top:-294.45pt;width:36.45pt;height:1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ZjLsAIAALgFAAAOAAAAZHJzL2Uyb0RvYy54bWysVM1u2zAMvg/YOwi6r7aD9C+oUwQtOgwo&#10;2qLt0LMiS7EBWdQkJU72GLv2tktfoZe9zQrsMUbJP+m6YgOG5aBQJvmR/ETy6HhdK7IS1lWgc5rt&#10;pJQIzaGo9CKnH2/P3h1Q4jzTBVOgRU43wtHj6ds3R42ZiBGUoAphCYJoN2lMTkvvzSRJHC9FzdwO&#10;GKFRKcHWzOPVLpLCsgbRa5WM0nQvacAWxgIXzuHX01ZJpxFfSsH9pZROeKJyirn5eNp4zsOZTI/Y&#10;ZGGZKSvepcH+IYuaVRqDDlCnzDOytNVvUHXFLTiQfodDnYCUFRexBqwmS19Uc1MyI2ItSI4zA03u&#10;/8Hyi9WVJVWBb7dLiWY1vtGPhy/fHx+f7u9RePr2laAGaWqMm6D1jbmy3c2hGGpeS1uHf6yGrCO1&#10;m4FasfaE48fx3ugwROCoyvb3D9JIfbJ1Ntb59wJqEoScWljq4hqfL7LKVufOY1S07+1CQAeqKs4q&#10;peIltIw4UZasGD72fJGFrNHjFyul/+bo1684IkzwTAIJbdlR8hslAp7S10Iii1joKCYc+3ebDONc&#10;aJ+1qpIVos1xN8Vfn2Wffsw5AgZkidUN2B1Ab9mC9NhtsZ19cBWx/Qfn9E+Jtc6DR4wM2g/OdaXB&#10;vgagsKoucmvfk9RSE1iaQ7HBHrPQDp8z/KzCNz5nzl8xi9OGc4kbxF/iIRU0OYVOoqQE+/m178Ee&#10;hwC1lDQ4vTl1n5bMCkrUB43jcZiNx2Hc42W8uz/Ci32umT/X6GV9AtgzGe4qw6MY7L3qRWmhvsNF&#10;MwtRUcU0x9g55d72lxPfbhVcVVzMZtEMR9wwf65vDA/ggdXQvrfrO2ZN1+geJ+QC+klnkxet3toG&#10;Tw2zpQdZxTnY8trxjeshNk63ysL+eX6PVtuFO/0JAAD//wMAUEsDBBQABgAIAAAAIQBun+744QAA&#10;AAwBAAAPAAAAZHJzL2Rvd25yZXYueG1sTI/BasMwEETvhfyD2EJuidyaGNu1HEJpCIFCaZIPkK2t&#10;bWKtXElO3L+vfGpvuzvD7JtiO+me3dC6zpCAp3UEDKk2qqNGwOW8X6XAnJekZG8IBfygg225eChk&#10;rsydPvF28g0LIeRyKaD1fsg5d3WLWrq1GZCC9mWslj6stuHKynsI1z1/jqKEa9lR+NDKAV9brK+n&#10;UQtIxunjGH/bYxMfqu5dX83bYTRCLB+n3Qswj5P/M8OMH9ChDEyVGUk51gvI4lDFC1ht0jQDNjuS&#10;TRiq+ZREGfCy4P9LlL8AAAD//wMAUEsBAi0AFAAGAAgAAAAhALaDOJL+AAAA4QEAABMAAAAAAAAA&#10;AAAAAAAAAAAAAFtDb250ZW50X1R5cGVzXS54bWxQSwECLQAUAAYACAAAACEAOP0h/9YAAACUAQAA&#10;CwAAAAAAAAAAAAAAAAAvAQAAX3JlbHMvLnJlbHNQSwECLQAUAAYACAAAACEAmrWYy7ACAAC4BQAA&#10;DgAAAAAAAAAAAAAAAAAuAgAAZHJzL2Uyb0RvYy54bWxQSwECLQAUAAYACAAAACEAbp/u+OEAAAAM&#10;AQAADwAAAAAAAAAAAAAAAAAKBQAAZHJzL2Rvd25yZXYueG1sUEsFBgAAAAAEAAQA8wAAABgGAAAA&#10;AA=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</w:tbl>
    <w:p w14:paraId="22056563" w14:textId="4A03B73B" w:rsidR="00EF7781" w:rsidRDefault="007A219D" w:rsidP="00EF7781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>
        <w:rPr>
          <w:rFonts w:ascii="UD デジタル 教科書体 NK-B" w:eastAsia="UD デジタル 教科書体 NK-B"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C0C66EB" wp14:editId="0B99398A">
                <wp:simplePos x="0" y="0"/>
                <wp:positionH relativeFrom="margin">
                  <wp:align>left</wp:align>
                </wp:positionH>
                <wp:positionV relativeFrom="paragraph">
                  <wp:posOffset>-128295</wp:posOffset>
                </wp:positionV>
                <wp:extent cx="914400" cy="341879"/>
                <wp:effectExtent l="0" t="0" r="24765" b="20320"/>
                <wp:wrapNone/>
                <wp:docPr id="1951125025" name="テキスト ボックス 1951125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187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F76C77" w14:textId="77777777" w:rsidR="007A219D" w:rsidRPr="007A219D" w:rsidRDefault="007A219D" w:rsidP="007A21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前時までの学習内容と本時の学習内容を</w:t>
                            </w:r>
                          </w:p>
                          <w:p w14:paraId="4F08CEF9" w14:textId="77777777" w:rsidR="007A219D" w:rsidRPr="007A219D" w:rsidRDefault="007A219D" w:rsidP="007A21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結び付けてみよう。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C66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51125025" o:spid="_x0000_s1027" type="#_x0000_t202" style="position:absolute;left:0;text-align:left;margin-left:0;margin-top:-10.1pt;width:1in;height:26.9pt;z-index:251824128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UqcwIAAMgEAAAOAAAAZHJzL2Uyb0RvYy54bWysVEtu2zAQ3RfoHQjuG0mOnY8ROXATpCgQ&#10;JAGcImuaomKhFEmQjKV0GQNFD9ErFF33PLpIHynbcdKuim6oIWf4OPPmjU5O21qSpbCu0iqn2V5K&#10;iVBcF5W6z+mn24t3R5Q4z1TBpFYip4/C0dPJ2zcnjRmLgV5oWQhLAKLcuDE5XXhvxkni+ELUzO1p&#10;IxScpbY189ja+6SwrAF6LZNBmh4kjbaFsZoL53B63jvpJOKXpeD+uiyd8ETmFLn5uNq4zsOaTE7Y&#10;+N4ys6j4Og32D1nUrFJ4dAt1zjwjD7b6A6quuNVOl36P6zrRZVlxEWtANVn6qprZghkRawE5zmxp&#10;cv8Pll8tbyypCvTueJRlg1E6GFGiWI1edauv3dOP7ulXt/pGutX3brXqnn5iT3ZiQWBj3Bg4MwMk&#10;377XLcACseHc4TDw0pa2Dl9UTOBHKx639IvWE47D42w4TOHhcO0Ps6PD44CSPF821vkPQtckGDm1&#10;6G4knS0vne9DNyHhLadlVVxUUsZNUJQ4k5YsGbTg25giwF9ESUWanB7sj9II/MIXoLf355Lxz+v0&#10;dqKAJxVyfi49WL6dtz3HG1rmungEW1b3gnSGX1SAv2TO3zALBYIGTJW/xlJKjZz02qJkoe2Xv52H&#10;eAgDXkoaKDqnCiNHifyoIJhILgYgboajwwFesLue+a5HPdRnGjRlmF7DoxnivdyYpdX1HUZvGt6E&#10;iymOl8Hrxjzz/ZRhdLmYTmMQJG+Yv1QzwwN0aEsg9ba9Y9asm+qhhiu9UT4bv+ptHxtuKj198Lqs&#10;YuMDyz2na/IxLlE669EO87i7j1HPP6DJbwAAAP//AwBQSwMEFAAGAAgAAAAhAHemqPjdAAAABwEA&#10;AA8AAABkcnMvZG93bnJldi54bWxMj0FrwkAQhe8F/8MyQm+6MYpImomItPQihVqhHtfsmESzs2F3&#10;o+m/73pqj/Pe471v8vVgWnEj5xvLCLNpAoK4tLrhCuHw9TZZgfBBsVatZUL4IQ/rYvSUq0zbO3/S&#10;bR8qEUvYZwqhDqHLpPRlTUb5qe2Io3e2zqgQT1dJ7dQ9lptWpkmylEY1HBdq1dG2pvK67w0CXd1x&#10;ddm99/5D7objptHfr4eA+DweNi8gAg3hLwwP/IgORWQ62Z61Fy1CfCQgTNIkBfGwF4uonBDm8yXI&#10;Ipf/+YtfAAAA//8DAFBLAQItABQABgAIAAAAIQC2gziS/gAAAOEBAAATAAAAAAAAAAAAAAAAAAAA&#10;AABbQ29udGVudF9UeXBlc10ueG1sUEsBAi0AFAAGAAgAAAAhADj9If/WAAAAlAEAAAsAAAAAAAAA&#10;AAAAAAAALwEAAF9yZWxzLy5yZWxzUEsBAi0AFAAGAAgAAAAhANPuBSpzAgAAyAQAAA4AAAAAAAAA&#10;AAAAAAAALgIAAGRycy9lMm9Eb2MueG1sUEsBAi0AFAAGAAgAAAAhAHemqPjdAAAABwEAAA8AAAAA&#10;AAAAAAAAAAAAzQQAAGRycy9kb3ducmV2LnhtbFBLBQYAAAAABAAEAPMAAADXBQAAAAA=&#10;" fillcolor="black [3213]" strokeweight=".5pt">
                <v:textbox>
                  <w:txbxContent>
                    <w:p w14:paraId="20F76C77" w14:textId="77777777" w:rsidR="007A219D" w:rsidRPr="007A219D" w:rsidRDefault="007A219D" w:rsidP="007A219D">
                      <w:pPr>
                        <w:spacing w:line="200" w:lineRule="exact"/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前時までの学習内容と本時の学習内容を</w:t>
                      </w:r>
                    </w:p>
                    <w:p w14:paraId="4F08CEF9" w14:textId="77777777" w:rsidR="007A219D" w:rsidRPr="007A219D" w:rsidRDefault="007A219D" w:rsidP="007A219D">
                      <w:pPr>
                        <w:spacing w:line="200" w:lineRule="exact"/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結び付けてみよう。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7781"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 w:rsidR="00EF7781">
        <w:rPr>
          <w:rFonts w:ascii="UD デジタル 教科書体 NK-B" w:eastAsia="UD デジタル 教科書体 NK-B" w:hint="eastAsia"/>
          <w:u w:val="single"/>
        </w:rPr>
        <w:t xml:space="preserve">　</w:t>
      </w:r>
      <w:r w:rsidR="00EF7781" w:rsidRPr="00461044">
        <w:rPr>
          <w:rFonts w:ascii="UD デジタル 教科書体 NK-B" w:eastAsia="UD デジタル 教科書体 NK-B" w:hint="eastAsia"/>
          <w:u w:val="single"/>
        </w:rPr>
        <w:t>組</w:t>
      </w:r>
      <w:r w:rsidR="00EF7781">
        <w:rPr>
          <w:rFonts w:ascii="UD デジタル 教科書体 NK-B" w:eastAsia="UD デジタル 教科書体 NK-B" w:hint="eastAsia"/>
          <w:u w:val="single"/>
        </w:rPr>
        <w:t xml:space="preserve">　</w:t>
      </w:r>
      <w:r w:rsidR="00EF7781"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440F423C" w14:textId="59205FB0" w:rsidR="00EF7781" w:rsidRDefault="00EF7781" w:rsidP="00EF7781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６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東北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F7781" w14:paraId="1FD8E13A" w14:textId="77777777" w:rsidTr="006E268D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186CC547" w14:textId="77777777" w:rsidR="00EF7781" w:rsidRDefault="00EF7781" w:rsidP="006E268D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EF7781" w14:paraId="213DFA54" w14:textId="77777777" w:rsidTr="006E268D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5E453CE5" w14:textId="77777777" w:rsidR="00EF7781" w:rsidRDefault="00EF7781" w:rsidP="006E268D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EF7781" w14:paraId="7AF43876" w14:textId="77777777" w:rsidTr="006E268D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1B939E3" w14:textId="77777777" w:rsidR="00EF7781" w:rsidRDefault="00EF7781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19EE9D59" w14:textId="77777777" w:rsidR="00EF7781" w:rsidRDefault="00EF7781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東北地方の（　　　　　　　　　　　　　）や（　　　　　　　　　　）の整備は、人々の（　　　　　　　）や（　　　　　　　）に</w:t>
            </w:r>
          </w:p>
          <w:p w14:paraId="721717AD" w14:textId="77777777" w:rsidR="00EF7781" w:rsidRDefault="00EF7781" w:rsidP="006E268D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06270760" w14:textId="77777777" w:rsidR="00EF7781" w:rsidRPr="00461044" w:rsidRDefault="00EF7781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4749C87" wp14:editId="78A5C3BA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A4C11" w14:textId="77777777" w:rsidR="00EF7781" w:rsidRPr="001B0EA7" w:rsidRDefault="00EF7781" w:rsidP="00EF7781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49C87" id="角丸四角形 9" o:spid="_x0000_s1028" style="position:absolute;margin-left:15.15pt;margin-top:15.95pt;width:456.1pt;height:22.6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jxxjAIAADcFAAAOAAAAZHJzL2Uyb0RvYy54bWysVL1u2zAQ3gv0HQjujWzVjmMjcmAkSFEg&#10;SIIkRWaaIm2hFI8laUvuY3TNlqWvkKVv0wB9jB4pWTFSo0PRhbrTfXe8n+94fFKXiqyFdQXojPYP&#10;epQIzSEv9CKjn+7O3x1R4jzTOVOgRUY3wtGT6ds3x5WZiBSWoHJhCQbRblKZjC69N5MkcXwpSuYO&#10;wAiNRgm2ZB5Vu0hyyyqMXqok7fUOkwpsbixw4Rz+PWuMdBrjSym4v5LSCU9URjE3H08bz3k4k+kx&#10;mywsM8uCt2mwf8iiZIXGS7tQZ8wzsrLFH6HKgltwIP0BhzIBKQsuYg1YTb/3qprbJTMi1oLNcaZr&#10;k/t/Yfnl+tqSIs/omBLNShzRr+/ffj49PT88oPD845GMQ5Mq4yaIvTXXttUciqHiWtoyfLEWUsfG&#10;brrGitoTjj+Ho3E6GGH/OdrSo9HhcBiCJi/exjr/QUBJgpBRCyud3+D0YlPZ+sL5Br/FhRuVJlVG&#10;D98P4xiTkGKTVJT8RokGdSMkVohppDFa5JY4VZasGbIi/9xvc1EakcFFFkp1Tv19TspvnVpscBOR&#10;b51jb5/jy20dOt4I2neOZaHB/t1ZNnhs4U6tQfT1vI7jTLdTm0O+wRFbaLjvDD8vsMcXzPlrZpHs&#10;OBZcYH+Fh1SAHYVWomQJ9uu+/wGPHEQrJRUuT0bdlxWzghL1USM7x/3BIGxbVAbDUYqK3bXMdy16&#10;VZ4CTqKPT4XhUQx4r7aitFDe457Pwq1oYprj3Rnl3m6VU98sNb4UXMxmEYYbZpi/0LeGh+Chz4E+&#10;d/U9s6YlmkeKXsJ20djkFdUabPDUMFt5kEXkYeh009d2Aridkc7tSxLWf1ePqJf3bvobAAD//wMA&#10;UEsDBBQABgAIAAAAIQBYR3cV3AAAAAgBAAAPAAAAZHJzL2Rvd25yZXYueG1sTI/BTsMwEETvSPyD&#10;tUjcqN0EUhriVAiJHpFo+wFOvE0i7HUUO234e5YTnEarGc28rXaLd+KCUxwCaVivFAikNtiBOg2n&#10;4/vDM4iYDFnjAqGGb4ywq29vKlPacKVPvBxSJ7iEYmk09CmNpZSx7dGbuAojEnvnMHmT+Jw6aSdz&#10;5XLvZKZUIb0ZiBd6M+Jbj+3XYfYamuPiXD6H4Ej1+3E/Fx/pXGh9f7e8voBIuKS/MPziMzrUzNSE&#10;mWwUTkOuck6yrrcg2N8+Zk8gGg2bTQayruT/B+ofAAAA//8DAFBLAQItABQABgAIAAAAIQC2gziS&#10;/gAAAOEBAAATAAAAAAAAAAAAAAAAAAAAAABbQ29udGVudF9UeXBlc10ueG1sUEsBAi0AFAAGAAgA&#10;AAAhADj9If/WAAAAlAEAAAsAAAAAAAAAAAAAAAAALwEAAF9yZWxzLy5yZWxzUEsBAi0AFAAGAAgA&#10;AAAhAMLWPHGMAgAANwUAAA4AAAAAAAAAAAAAAAAALgIAAGRycy9lMm9Eb2MueG1sUEsBAi0AFAAG&#10;AAgAAAAhAFhHdxXcAAAACAEAAA8AAAAAAAAAAAAAAAAA5gQAAGRycy9kb3ducmV2LnhtbFBLBQYA&#10;AAAABAAEAPMAAADvBQAAAAA=&#10;" fillcolor="white [3201]" strokecolor="black [3200]" strokeweight=".5pt">
                <v:stroke joinstyle="miter"/>
                <v:textbox>
                  <w:txbxContent>
                    <w:p w14:paraId="429A4C11" w14:textId="77777777" w:rsidR="00EF7781" w:rsidRPr="001B0EA7" w:rsidRDefault="00EF7781" w:rsidP="00EF7781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22528EC5" w14:textId="77777777" w:rsidR="00EF7781" w:rsidRPr="00461044" w:rsidRDefault="00EF7781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0"/>
        <w:gridCol w:w="3241"/>
        <w:gridCol w:w="810"/>
        <w:gridCol w:w="810"/>
        <w:gridCol w:w="810"/>
        <w:gridCol w:w="811"/>
      </w:tblGrid>
      <w:tr w:rsidR="00EF7781" w:rsidRPr="009F3215" w14:paraId="41249BAA" w14:textId="77777777" w:rsidTr="00F422C7">
        <w:trPr>
          <w:trHeight w:val="11340"/>
        </w:trPr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543BEB70" w14:textId="77777777" w:rsidR="00EF7781" w:rsidRPr="009F3215" w:rsidRDefault="00EF7781" w:rsidP="006E268D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A52AADD" wp14:editId="2071902B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-2601595</wp:posOffset>
                      </wp:positionV>
                      <wp:extent cx="1087755" cy="614680"/>
                      <wp:effectExtent l="0" t="0" r="17145" b="1397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7755" cy="614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7F0CE" id="正方形/長方形 10" o:spid="_x0000_s1026" style="position:absolute;left:0;text-align:left;margin-left:67.35pt;margin-top:-204.85pt;width:85.65pt;height:48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z9lrAIAALgFAAAOAAAAZHJzL2Uyb0RvYy54bWysVM1uEzEQviPxDpbvdHejpC1RN1XUqgip&#10;aita1LPjtbMreT3GdrIJ7wEPQM+cEQceh0q8BWPvT0qpOFTk4Ix3Zr6Z+TwzR8ebWpG1sK4CndNs&#10;L6VEaA5FpZc5fX9z9uqQEueZLpgCLXK6FY4ez16+OGrMVIygBFUISxBEu2ljclp6b6ZJ4ngpaub2&#10;wAiNSgm2Zh6vdpkUljWIXqtklKb7SQO2MBa4cA6/nrZKOov4UgruL6V0whOVU8zNx9PGcxHOZHbE&#10;pkvLTFnxLg32jCxqVmkMOkCdMs/IylZ/QdUVt+BA+j0OdQJSVlzEGrCaLH1UzXXJjIi1IDnODDS5&#10;/wfLL9ZXllQFvh3So1mNb3T/9e7+8/efP74kvz59ayWCWqSqMW6KHtfmynY3h2KoeyNtHf6xIrKJ&#10;9G4HesXGE44fs/Tw4GAyoYSjbj8b7x9G0GTnbazzbwTUJAg5tfh8kVW2PnceI6JpbxKCOVBVcVYp&#10;FS+hZcSJsmTN8LEXyyxkjB5/WCn9LEeECZ5JIKAtOUp+q0TAU/qdkMgiFjmKCcf+3SXDOBfaZ62q&#10;ZIVoc5yk+Ouz7NOPOUfAgCyxugG7A+gtW5Aeuy22sw+uIrb/4Jz+K7HWefCIkUH7wbmuNNinABRW&#10;1UVu7XuSWmoCSwsotthjFtrhc4afVfi858z5K2Zx2rDxcIP4Szykgian0EmUlGA/PvU92OMQoJaS&#10;Bqc3p+7DillBiXqrcTxeZ+NxGPd4GU8ORnixDzWLhxq9qk8AeybDXWV4FIO9V70oLdS3uGjmISqq&#10;mOYYO6fc2/5y4tutgquKi/k8muGIG+bP9bXhATywGtr3ZnPLrOl63ON0XEA/6Wz6qNVb2+CpYb7y&#10;IKs4BzteO75xPcTG6VZZ2D8P79Fqt3BnvwEAAP//AwBQSwMEFAAGAAgAAAAhAMumRe3iAAAADQEA&#10;AA8AAABkcnMvZG93bnJldi54bWxMj8FOwzAQRO9I/IO1SNxau0nVkjROhRAIIXGAFoket7GdRMR2&#10;FDtp+HuWE9x2dkezb4r9bDs26SG03klYLQUw7SqvWldL+Dg+Le6AhYhOYeedlvCtA+zL66sCc+Uv&#10;7l1Ph1gzCnEhRwlNjH3OeagabTEsfa8d3YwfLEaSQ83VgBcKtx1PhNhwi62jDw32+qHR1ddhtBJO&#10;Bp+Pjy/hlZtkMln7Nn6a7Sjl7c18vwMW9Rz/zPCLT+hQEtPZj04F1pFO11uySlisRUYTWVKxoXpn&#10;WqWrJANeFvx/i/IHAAD//wMAUEsBAi0AFAAGAAgAAAAhALaDOJL+AAAA4QEAABMAAAAAAAAAAAAA&#10;AAAAAAAAAFtDb250ZW50X1R5cGVzXS54bWxQSwECLQAUAAYACAAAACEAOP0h/9YAAACUAQAACwAA&#10;AAAAAAAAAAAAAAAvAQAAX3JlbHMvLnJlbHNQSwECLQAUAAYACAAAACEAids/ZawCAAC4BQAADgAA&#10;AAAAAAAAAAAAAAAuAgAAZHJzL2Uyb0RvYy54bWxQSwECLQAUAAYACAAAACEAy6ZF7eIAAAANAQAA&#10;DwAAAAAAAAAAAAAAAAAGBQAAZHJzL2Rvd25yZXYueG1sUEsFBgAAAAAEAAQA8wAAABUGAAAAAA=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3241" w:type="dxa"/>
            <w:vMerge w:val="restart"/>
            <w:tcBorders>
              <w:top w:val="single" w:sz="12" w:space="0" w:color="auto"/>
              <w:left w:val="nil"/>
              <w:right w:val="nil"/>
              <w:tr2bl w:val="dotted" w:sz="4" w:space="0" w:color="auto"/>
            </w:tcBorders>
            <w:vAlign w:val="center"/>
          </w:tcPr>
          <w:p w14:paraId="19C419A8" w14:textId="77777777" w:rsidR="00EF7781" w:rsidRPr="009F3215" w:rsidRDefault="00EF7781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FB477B8" wp14:editId="0961AD3B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5086350</wp:posOffset>
                      </wp:positionV>
                      <wp:extent cx="390525" cy="323850"/>
                      <wp:effectExtent l="0" t="0" r="28575" b="1905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B1453" id="正方形/長方形 11" o:spid="_x0000_s1026" style="position:absolute;left:0;text-align:left;margin-left:15.75pt;margin-top:400.5pt;width:30.75pt;height:25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XoqwIAALcFAAAOAAAAZHJzL2Uyb0RvYy54bWysVM1uEzEQviPxDpbvdDdpA23UTRWlKkKq&#10;2ogW9ex47exKXo+xnWzCe8ADwJkz4sDjUIm3YOz9SSgVh4ocnJmdmc8zn2fm9GxTKbIW1pWgMzo4&#10;SCkRmkNe6mVG391evDimxHmmc6ZAi4xuhaNnk+fPTmszFkMoQOXCEgTRblybjBbem3GSOF6IirkD&#10;MEKjUYKtmEfVLpPcshrRK5UM0/RlUoPNjQUunMOv542RTiK+lIL7aymd8ERlFHPz8bTxXIQzmZyy&#10;8dIyU5S8TYM9IYuKlRov7aHOmWdkZcu/oKqSW3Ag/QGHKgEpSy5iDVjNIH1QzU3BjIi1IDnO9DS5&#10;/wfLr9ZzS8oc325AiWYVvtH91y/3n77//PE5+fXxWyMRtCJVtXFjjLgxc9tqDsVQ90baKvxjRWQT&#10;6d329IqNJxw/Hp6ko+GIEo6mw+Hh8SjSn+yCjXX+tYCKBCGjFl8vksrWl87jhejauYS7HKgyvyiV&#10;ikroGDFTlqwZvvViGRPGiD+8lH5SIMKEyCTU31QcJb9VIuAp/VZIJBFrHMaEY/vukmGcC+0Hjalg&#10;uWhyHKX4C7SGLLv0oxYBA7LE6nrsFqDzbEA67Aam9Q+hInZ/H5z+K7EmuI+IN4P2fXBVarCPASis&#10;qr258e9IaqgJLC0g32KLWWhmzxl+UeLzXjLn58zisOFY4gLx13hIBXVGoZUoKcB+eOx78McZQCsl&#10;NQ5vRt37FbOCEvVG43ScDI6OwrRH5Wj0aoiK3bcs9i16Vc0AewYHALOLYvD3qhOlheoO98w03Iom&#10;pjnenVHubafMfLNUcFNxMZ1GN5xww/ylvjE8gAdWQ/vebu6YNW2PexyOK+gGnY0ftHrjGyI1TFce&#10;ZBnnYMdryzduh9g47SYL62dfj167fTv5DQAA//8DAFBLAwQUAAYACAAAACEADaSKzuAAAAAJAQAA&#10;DwAAAGRycy9kb3ducmV2LnhtbEyPQUvDQBCF74L/YRnBm91NSrVNsykiiggetBXscZrMJsHsbshu&#10;0vjvHU96Gmbe48338t1sOzHREFrvNCQLBYJc6avW1Ro+Dk83axAhoquw8440fFOAXXF5kWNW+bN7&#10;p2kfa8EhLmSooYmxz6QMZUMWw8L35FgzfrAYeR1qWQ145nDbyVSpW2mxdfyhwZ4eGiq/9qPVcDT4&#10;fHh8Ca/SpJPZtG/jp7kbtb6+mu+3ICLN8c8Mv/iMDgUznfzoqiA6DctkxU4Na5VwJzZsljxPfFil&#10;CmSRy/8Nih8AAAD//wMAUEsBAi0AFAAGAAgAAAAhALaDOJL+AAAA4QEAABMAAAAAAAAAAAAAAAAA&#10;AAAAAFtDb250ZW50X1R5cGVzXS54bWxQSwECLQAUAAYACAAAACEAOP0h/9YAAACUAQAACwAAAAAA&#10;AAAAAAAAAAAvAQAAX3JlbHMvLnJlbHNQSwECLQAUAAYACAAAACEARjFF6KsCAAC3BQAADgAAAAAA&#10;AAAAAAAAAAAuAgAAZHJzL2Uyb0RvYy54bWxQSwECLQAUAAYACAAAACEADaSKzuAAAAAJAQAADwAA&#10;AAAAAAAAAAAAAAAFBQAAZHJzL2Rvd25yZXYueG1sUEsFBgAAAAAEAAQA8wAAABIGAAAAAA==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33F6CAE" wp14:editId="33390430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533400</wp:posOffset>
                      </wp:positionV>
                      <wp:extent cx="520065" cy="1299845"/>
                      <wp:effectExtent l="0" t="0" r="13335" b="14605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1299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B19FD" id="正方形/長方形 12" o:spid="_x0000_s1026" style="position:absolute;left:0;text-align:left;margin-left:89.25pt;margin-top:42pt;width:40.95pt;height:102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tBqAIAALgFAAAOAAAAZHJzL2Uyb0RvYy54bWysVMFuEzEQvSPxD5bvdLNRAk3UTRW1KkKq&#10;2ooW9ex47WQlr8fYTjbhP+AD4MwZceBzqMRfMLZ3N6VUHCpycGZ2Zp5nnmfm6HhbK7IR1lWgC5of&#10;DCgRmkNZ6WVB392cvTikxHmmS6ZAi4LuhKPHs+fPjhozFUNYgSqFJQii3bQxBV15b6ZZ5vhK1Mwd&#10;gBEajRJszTyqdpmVljWIXqtsOBi8zBqwpbHAhXP49TQZ6SziSym4v5TSCU9UQTE3H08bz0U4s9kR&#10;my4tM6uKt2mwJ2RRs0rjpT3UKfOMrG31F1RdcQsOpD/gUGcgZcVFrAGryQcPqrleMSNiLUiOMz1N&#10;7v/B8ovNlSVViW83pESzGt/o7uuXu0/ff/74nP36+C1JBK1IVWPcFCOuzZVtNYdiqHsrbR3+sSKy&#10;jfTuenrF1hOOH8fhwcaUcDTlw8nkcDQOoNk+2ljnXwuoSRAKavH5Iqtsc+58cu1cwmUOVFWeVUpF&#10;JbSMOFGWbBg+9mKZt+B/eCn9pEDMMURmgYBUcpT8TomAp/RbIZFFLHIYE479u0+GcS60z5NpxUqR&#10;chwP8Ndl2aUfCYmAAVlidT12C9B5JpAOO9HT+odQEdu/Dx78K7EU3EfEm0H7PriuNNjHABRW1d6c&#10;/DuSEjWBpQWUO+wxC2n4nOFnFT7vOXP+ilmcNpxL3CD+Eg+poCkotBIlK7AfHvse/HEI0EpJg9Nb&#10;UPd+zaygRL3ROB6TfDQK4x6V0fjVEBV737K4b9Hr+gSwZ3LcVYZHMfh71YnSQn2Li2YebkUT0xzv&#10;Lij3tlNOfNoquKq4mM+jG464Yf5cXxsewAOroX1vtrfMmrbHPU7HBXSTzqYPWj35hkgN87UHWcU5&#10;2PPa8o3rITZOu8rC/rmvR6/9wp39BgAA//8DAFBLAwQUAAYACAAAACEApzAGoN8AAAAKAQAADwAA&#10;AGRycy9kb3ducmV2LnhtbEyPTUvEMBCG74L/IYzgzU0t6zbWpouIIoKHdVfQ42wz/cAmKU3arf/e&#10;8aS3eZmH96PYLrYXM42h807D9SoBQa7ypnONhvfD05UCESI6g713pOGbAmzL87MCc+NP7o3mfWwE&#10;m7iQo4Y2xiGXMlQtWQwrP5DjX+1Hi5Hl2Egz4onNbS/TJNlIi53jhBYHemip+tpPVsNnjc+Hx5fw&#10;Kut0rm+73fRRZ5PWlxfL/R2ISEv8g+G3PleHkjsd/eRMED3rTN0wqkGteRMD6SZZgzjyoVQGsizk&#10;/wnlDwAAAP//AwBQSwECLQAUAAYACAAAACEAtoM4kv4AAADhAQAAEwAAAAAAAAAAAAAAAAAAAAAA&#10;W0NvbnRlbnRfVHlwZXNdLnhtbFBLAQItABQABgAIAAAAIQA4/SH/1gAAAJQBAAALAAAAAAAAAAAA&#10;AAAAAC8BAABfcmVscy8ucmVsc1BLAQItABQABgAIAAAAIQBuoAtBqAIAALgFAAAOAAAAAAAAAAAA&#10;AAAAAC4CAABkcnMvZTJvRG9jLnhtbFBLAQItABQABgAIAAAAIQCnMAag3wAAAAoBAAAPAAAAAAAA&#10;AAAAAAAAAAIFAABkcnMvZG93bnJldi54bWxQSwUGAAAAAAQABADzAAAADgYAAAAA&#10;" fillcolor="white [3212]" strokecolor="white [3212]" strokeweight="1pt"/>
                  </w:pict>
                </mc:Fallback>
              </mc:AlternateContent>
            </w:r>
            <w:r w:rsidRPr="00342113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799552" behindDoc="0" locked="0" layoutInCell="1" allowOverlap="1" wp14:anchorId="2D626907" wp14:editId="3363F5E1">
                  <wp:simplePos x="0" y="0"/>
                  <wp:positionH relativeFrom="margin">
                    <wp:posOffset>-1089025</wp:posOffset>
                  </wp:positionH>
                  <wp:positionV relativeFrom="margin">
                    <wp:posOffset>314325</wp:posOffset>
                  </wp:positionV>
                  <wp:extent cx="3419475" cy="5610860"/>
                  <wp:effectExtent l="0" t="0" r="0" b="889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561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CDC8564" wp14:editId="52F62033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-3762375</wp:posOffset>
                      </wp:positionV>
                      <wp:extent cx="438150" cy="190500"/>
                      <wp:effectExtent l="0" t="0" r="19050" b="19050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2361BB" id="角丸四角形 13" o:spid="_x0000_s1026" style="position:absolute;left:0;text-align:left;margin-left:126.8pt;margin-top:-296.25pt;width:34.5pt;height: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r0AnQIAAGwFAAAOAAAAZHJzL2Uyb0RvYy54bWysVL1u2zAQ3gv0HQjujSTHaRMjcmAkSFEg&#10;SIwkRWaaIi2hFI8lacvuY3TNlqWvkKVv0wB9jB4pWXbTdCm6SHe8u+/+7/hkVSuyFNZVoHOa7aWU&#10;CM2hqPQ8px9vz98cUuI80wVToEVO18LRk/HrV8eNGYkBlKAKYQmCaDdqTE5L780oSRwvRc3cHhih&#10;USjB1swja+dJYVmD6LVKBmn6NmnAFsYCF87h61krpOOIL6Xg/kpKJzxROcXYfPza+J2FbzI+ZqO5&#10;ZaaseBcG+4coalZpdNpDnTHPyMJWf0DVFbfgQPo9DnUCUlZcxBwwmyx9ls1NyYyIuWBxnOnL5P4f&#10;LL9cTi2pCuzdPiWa1dijn9++/nh8fLq/R+Lp+wNBCZapMW6E2jdmajvOIRlyXklbhz9mQ1axtOu+&#10;tGLlCcfH4f5hdoAN4CjKjtKDNJY+2Rob6/x7ATUJRE4tLHRxje2LVWXLC+fRK+pv9IJDB6oqziul&#10;IhNGRpwqS5YMmz2bZyFqtNjRSkISbdiR8mslgq3S10JiFTDQQXQY528LVnzK2ueSFaLFxwz6HHrt&#10;6C+CBVSJkfW4HcDvQQbcNshON5iJOLa9Yfq3gFrDXjt6BO17w7rSYF8yVr732upj2DvlCOQMijXO&#10;hYV2YZzh5xX25YI5P2UWNwRbiVvvr/AjFTQ5hY6ipAT75aX3oI+Di1JKGty4nLrPC2YFJeqDxpE+&#10;yobDsKKRGR68GyBjdyWzXYle1KeAfc7wvhgeyaDv1YaUFuo7PA6T4BVFTHP0nVPu7YY59e0lwPPC&#10;xWQS1XAtDfMX+sbwAB6qGkbudnXHrOmG0+NUX8JmO9no2Xi2usFSw2ThQVZxdrd17eqNKx0Hpjs/&#10;4Wbs8lFreyTHvwAAAP//AwBQSwMEFAAGAAgAAAAhABYO+qvgAAAADQEAAA8AAABkcnMvZG93bnJl&#10;di54bWxMj8FOwzAMhu9IvENkJG5bSqa2ozSdNgRX0DYQ17TJmrLGqZpsK2+Pd4KjP//6/blcTa5n&#10;ZzOGzqOEh3kCzGDjdYethI/962wJLESFWvUejYQfE2BV3d6UqtD+gltz3sWWUQmGQkmwMQ4F56Gx&#10;xqkw94NB2h386FSkcWy5HtWFyl3PRZJk3KkO6YJVg3m2pjnuTk7Ct9185Zv1tPeH98+XdJnn6u1Y&#10;S3l/N62fgEUzxb8wXPVJHSpyqv0JdWC9BJEuMopKmKWPIgVGkYUQhOorygjxquT/v6h+AQAA//8D&#10;AFBLAQItABQABgAIAAAAIQC2gziS/gAAAOEBAAATAAAAAAAAAAAAAAAAAAAAAABbQ29udGVudF9U&#10;eXBlc10ueG1sUEsBAi0AFAAGAAgAAAAhADj9If/WAAAAlAEAAAsAAAAAAAAAAAAAAAAALwEAAF9y&#10;ZWxzLy5yZWxzUEsBAi0AFAAGAAgAAAAhALPavQCdAgAAbAUAAA4AAAAAAAAAAAAAAAAALgIAAGRy&#10;cy9lMm9Eb2MueG1sUEsBAi0AFAAGAAgAAAAhABYO+qvgAAAADQEAAA8AAAAAAAAAAAAAAAAA9wQA&#10;AGRycy9kb3ducmV2LnhtbFBLBQYAAAAABAAEAPMAAAAEBg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24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3190013" w14:textId="1F4F6B6D" w:rsidR="00EF7781" w:rsidRPr="009F3215" w:rsidRDefault="00DA3964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4D9060B" wp14:editId="6F21E5C4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-3358515</wp:posOffset>
                      </wp:positionV>
                      <wp:extent cx="462915" cy="177800"/>
                      <wp:effectExtent l="0" t="0" r="13335" b="12700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F215DA" id="角丸四角形 16" o:spid="_x0000_s1026" style="position:absolute;left:0;text-align:left;margin-left:45.55pt;margin-top:-264.45pt;width:36.45pt;height:1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1wsgIAALgFAAAOAAAAZHJzL2Uyb0RvYy54bWysVM1u2zAMvg/YOwi6r7aD9C+oUwQtOgwo&#10;2qLt0LMiS7EBWdQkJU72GLv2tktfoZe9zQrsMUbJP+m6YgOG5aBQJvmR/ETy6HhdK7IS1lWgc5rt&#10;pJQIzaGo9CKnH2/P3h1Q4jzTBVOgRU43wtHj6ds3R42ZiBGUoAphCYJoN2lMTkvvzSRJHC9FzdwO&#10;GKFRKcHWzOPVLpLCsgbRa5WM0nQvacAWxgIXzuHX01ZJpxFfSsH9pZROeKJyirn5eNp4zsOZTI/Y&#10;ZGGZKSvepcH+IYuaVRqDDlCnzDOytNVvUHXFLTiQfodDnYCUFRexBqwmS19Uc1MyI2ItSI4zA03u&#10;/8Hyi9WVJVWBb7dHiWY1vtGPhy/fHx+f7u9RePr2laAGaWqMm6D1jbmy3c2hGGpeS1uHf6yGrCO1&#10;m4FasfaE48fx3ugw26WEoyrb3z9II/XJ1tlY598LqEkQcmphqYtrfL7IKludO49R0b63CwEdqKo4&#10;q5SKl9Ay4kRZsmL42PNFFrJGj1+slP6bo1+/4ogwwTMJJLRlR8lvlAh4Sl8LiSxioaOYcOzfbTKM&#10;c6F91qpKVog2x90Uf32Wffox5wgYkCVWN2B3AL1lC9Jjt8V29sFVxPYfnNM/JdY6Dx4xMmg/ONeV&#10;BvsagMKqusitfU9SS01gaQ7FBnvMQjt8zvCzCt/4nDl/xSxOG84lbhB/iYdU0OQUOomSEuzn174H&#10;exwC1FLS4PTm1H1aMisoUR80jsdhNh6HcY+X8e7+CC/2uWb+XKOX9Qlgz2S4qwyPYrD3qhelhfoO&#10;F80sREUV0xxj55R7219OfLtVcFVxMZtFMxxxw/y5vjE8gAdWQ/veru+YNV2je5yQC+gnnU1etHpr&#10;Gzw1zJYeZBXnYMtrxzeuh9g43SoL++f5PVptF+70JwAAAP//AwBQSwMEFAAGAAgAAAAhAK1yk/jh&#10;AAAADAEAAA8AAABkcnMvZG93bnJldi54bWxMj0FOwzAQRfdI3MEaJHatnRaiJo1TIQSqKiEhCgdw&#10;4mkSNR4H22nD7XFWsJyZpz/vF7vJ9OyCzneWJCRLAQyptrqjRsLX5+tiA8wHRVr1llDCD3rYlbc3&#10;hcq1vdIHXo6hYTGEfK4ktCEMOee+btEov7QDUrydrDMqxNE1XDt1jeGm5yshUm5UR/FDqwZ8brE+&#10;H0cjIR2n98P62x2a9b7q3szZvuxHK+X93fS0BRZwCn8wzPpRHcroVNmRtGe9hCxJIilh8bjaZMBm&#10;In2I7ap5JUQGvCz4/xLlLwAAAP//AwBQSwECLQAUAAYACAAAACEAtoM4kv4AAADhAQAAEwAAAAAA&#10;AAAAAAAAAAAAAAAAW0NvbnRlbnRfVHlwZXNdLnhtbFBLAQItABQABgAIAAAAIQA4/SH/1gAAAJQB&#10;AAALAAAAAAAAAAAAAAAAAC8BAABfcmVscy8ucmVsc1BLAQItABQABgAIAAAAIQCBhR1wsgIAALgF&#10;AAAOAAAAAAAAAAAAAAAAAC4CAABkcnMvZTJvRG9jLnhtbFBLAQItABQABgAIAAAAIQCtcpP44QAA&#10;AAwBAAAPAAAAAAAAAAAAAAAAAAwFAABkcnMvZG93bnJldi54bWxQSwUGAAAAAAQABADzAAAAGgYA&#10;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EF7781" w:rsidRPr="009F3215" w14:paraId="6D72E403" w14:textId="4A399049" w:rsidTr="00EF7781">
        <w:trPr>
          <w:trHeight w:val="567"/>
        </w:trPr>
        <w:tc>
          <w:tcPr>
            <w:tcW w:w="324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AB7BFD4" w14:textId="77777777" w:rsidR="00EF7781" w:rsidRDefault="00EF7781" w:rsidP="006E268D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3241" w:type="dxa"/>
            <w:vMerge/>
            <w:tcBorders>
              <w:left w:val="nil"/>
              <w:right w:val="nil"/>
              <w:tr2bl w:val="dotted" w:sz="4" w:space="0" w:color="auto"/>
            </w:tcBorders>
            <w:vAlign w:val="center"/>
          </w:tcPr>
          <w:p w14:paraId="26470527" w14:textId="77777777" w:rsidR="00EF7781" w:rsidRDefault="00EF7781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9D7A8B" w14:textId="77777777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A94C4" w14:textId="77777777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24AA" w14:textId="18BEA621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12C58" w14:textId="1D86F345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２．伝統行事</w:t>
            </w:r>
          </w:p>
        </w:tc>
      </w:tr>
      <w:tr w:rsidR="00EF7781" w:rsidRPr="009F3215" w14:paraId="25BB7856" w14:textId="77777777" w:rsidTr="00EF7781">
        <w:trPr>
          <w:trHeight w:val="567"/>
        </w:trPr>
        <w:tc>
          <w:tcPr>
            <w:tcW w:w="3240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2C1983E" w14:textId="77777777" w:rsidR="00EF7781" w:rsidRDefault="00EF7781" w:rsidP="006E268D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12" w:space="0" w:color="auto"/>
              <w:right w:val="nil"/>
              <w:tr2bl w:val="dotted" w:sz="4" w:space="0" w:color="auto"/>
            </w:tcBorders>
            <w:vAlign w:val="center"/>
          </w:tcPr>
          <w:p w14:paraId="57FA3B8B" w14:textId="77777777" w:rsidR="00EF7781" w:rsidRDefault="00EF7781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5CB261B" w14:textId="77777777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81A5C9" w14:textId="642DA3EA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３．稲作・畑作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C1F0E8" w14:textId="74647D5E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４．果樹・水産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43A271" w14:textId="3C46E172" w:rsidR="00EF7781" w:rsidRPr="00EF7781" w:rsidRDefault="00EF7781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５．工業</w:t>
            </w:r>
          </w:p>
        </w:tc>
      </w:tr>
    </w:tbl>
    <w:p w14:paraId="642C7195" w14:textId="633AD34B" w:rsidR="00753A63" w:rsidRDefault="00753A63" w:rsidP="00753A63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180E5C50" w14:textId="3D7A702F" w:rsidR="00753A63" w:rsidRDefault="00753A63" w:rsidP="00753A63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６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東北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753A63" w14:paraId="41F802F0" w14:textId="77777777" w:rsidTr="006E268D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79F83436" w14:textId="0740B501" w:rsidR="00753A63" w:rsidRDefault="0068551C" w:rsidP="006E268D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B408951" wp14:editId="2C8EADFC">
                      <wp:simplePos x="0" y="0"/>
                      <wp:positionH relativeFrom="margin">
                        <wp:posOffset>-64135</wp:posOffset>
                      </wp:positionH>
                      <wp:positionV relativeFrom="paragraph">
                        <wp:posOffset>-481330</wp:posOffset>
                      </wp:positionV>
                      <wp:extent cx="1983105" cy="486410"/>
                      <wp:effectExtent l="0" t="0" r="17145" b="2794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310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639A8C1" w14:textId="688E4980" w:rsidR="00753A63" w:rsidRPr="0068551C" w:rsidRDefault="0068551C" w:rsidP="0068551C">
                                  <w:pPr>
                                    <w:spacing w:line="0" w:lineRule="atLeast"/>
                                    <w:rPr>
                                      <w:rFonts w:ascii="UD デジタル 教科書体 NK-B" w:eastAsia="UD デジタル 教科書体 NK-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68551C">
                                    <w:rPr>
                                      <w:rFonts w:ascii="UD デジタル 教科書体 NK-B" w:eastAsia="UD デジタル 教科書体 NK-B" w:hint="eastAsia"/>
                                      <w:color w:val="FFFFFF" w:themeColor="background1"/>
                                      <w:sz w:val="48"/>
                                    </w:rPr>
                                    <w:t>記入のめやす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408951" id="テキスト ボックス 26" o:spid="_x0000_s1029" type="#_x0000_t202" style="position:absolute;left:0;text-align:left;margin-left:-5.05pt;margin-top:-37.9pt;width:156.15pt;height:38.3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kjcgIAALwEAAAOAAAAZHJzL2Uyb0RvYy54bWysVM1u2zAMvg/YOwi6L3Z+lwZxiixFhgFB&#10;WyAdelZkOTEmi5qkxM6ODVDsIfYKw857Hr/IKOWnabvTsBwUUiQ/kR9JDy+rQpKNMDYHldBmI6ZE&#10;KA5prpYJ/Xw3fdenxDqmUiZBiYRuhaWXo7dvhqUeiBasQKbCEARRdlDqhK6c04MosnwlCmYboIVC&#10;YwamYA5Vs4xSw0pEL2TUiuNeVIJJtQEurMXbq72RjgJ+lgnubrLMCkdkQjE3F04TzoU/o9GQDZaG&#10;6VXOD2mwf8iiYLnCR09QV8wxsjb5K6gi5wYsZK7BoYggy3IuQg1YTTN+Uc18xbQItSA5Vp9osv8P&#10;ll9vbg3J04S2epQoVmCP6t1j/fCzfvhd776Tevej3u3qh1+oE/RBwkptBxg31xjpqg9QYeOP9xYv&#10;PQ9VZgr/jxUStCP12xPdonKE+6CLfrsZdynhaOv0e51m6Ef0FK2NdR8FFMQLCTXYzsAy28ysw0zQ&#10;9ejiH7Mg83SaSxkUs1xMpCEbhq2fTmP8+SQx5JmbVKRMaK/djQPyM5vHPkEsJONfXiMgnlQI60nZ&#10;F+8lVy2qwGr7SMwC0i3yZWA/glbzaY7wM2bdLTM4c0gR7pG7wSOTgDnBQaJkBebb3+69P44CWikp&#10;cYYTar+umRGUyE8Kh+Si2en4oQ9Kp/u+hYo5tyzOLWpdTAC5auLGah5E7+/kUcwMFPe4bmP/KpqY&#10;4vh2Qt1RnLj9ZuG6cjEeByccc83cTM0199C+M57Wu+qeGX3oq8OJuIbjtLPBi/bufX2kgvHaQZaH&#10;3nue96we6McVCf09rLPfwXM9eD19dEZ/AAAA//8DAFBLAwQUAAYACAAAACEAvyhwr94AAAAIAQAA&#10;DwAAAGRycy9kb3ducmV2LnhtbEyPwU7DMAyG70h7h8hI3LakRUApTacJwYGd2BiCY9Z4bbXGqZqs&#10;K2+Pd4KbLX/6/f3FcnKdGHEIrScNyUKBQKq8banWsPt4nWcgQjRkTecJNfxggGU5uypMbv2ZNjhu&#10;Yy04hEJuNDQx9rmUoWrQmbDwPRLfDn5wJvI61NIO5szhrpOpUvfSmZb4Q2N6fG6wOm5PTsPLejy8&#10;j992t+ljlr19Pqr4lRy1vrmeVk8gIk7xD4aLPqtDyU57fyIbRKdhnqiEUR4e7rgDE7cqTUHsNWQg&#10;y0L+L1D+AgAA//8DAFBLAQItABQABgAIAAAAIQC2gziS/gAAAOEBAAATAAAAAAAAAAAAAAAAAAAA&#10;AABbQ29udGVudF9UeXBlc10ueG1sUEsBAi0AFAAGAAgAAAAhADj9If/WAAAAlAEAAAsAAAAAAAAA&#10;AAAAAAAALwEAAF9yZWxzLy5yZWxzUEsBAi0AFAAGAAgAAAAhAChSeSNyAgAAvAQAAA4AAAAAAAAA&#10;AAAAAAAALgIAAGRycy9lMm9Eb2MueG1sUEsBAi0AFAAGAAgAAAAhAL8ocK/eAAAACAEAAA8AAAAA&#10;AAAAAAAAAAAAzAQAAGRycy9kb3ducmV2LnhtbFBLBQYAAAAABAAEAPMAAADXBQAAAAA=&#10;" fillcolor="red" strokeweight=".5pt">
                      <v:textbox>
                        <w:txbxContent>
                          <w:p w14:paraId="6639A8C1" w14:textId="688E4980" w:rsidR="00753A63" w:rsidRPr="0068551C" w:rsidRDefault="0068551C" w:rsidP="0068551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</w:pPr>
                            <w:r w:rsidRPr="0068551C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  <w:t>記入のめやす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53A63"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753A63" w14:paraId="1E485A1D" w14:textId="77777777" w:rsidTr="006E268D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62958CD3" w14:textId="2C2CE70F" w:rsidR="00753A63" w:rsidRDefault="00753A63" w:rsidP="006E268D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753A63" w14:paraId="033F143E" w14:textId="77777777" w:rsidTr="006E268D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8B5CDBF" w14:textId="56F9BCCF" w:rsidR="00753A63" w:rsidRDefault="00753A63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51A2EF9A" w14:textId="6273BD6E" w:rsidR="00753A63" w:rsidRDefault="00753A63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東北地方の（　　　　　　　　　　　　　）や（　　　　　　　　　　）の整備は、人々の（　　　　　　　）や（　　　　　　　）に</w:t>
            </w:r>
          </w:p>
          <w:p w14:paraId="72CED144" w14:textId="57D172A9" w:rsidR="00753A63" w:rsidRDefault="00753A63" w:rsidP="006E268D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25F84FCA" w14:textId="77777777" w:rsidR="00753A63" w:rsidRPr="00461044" w:rsidRDefault="00753A63" w:rsidP="00753A63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8604D28" wp14:editId="217CDD49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782AA" w14:textId="77777777" w:rsidR="00753A63" w:rsidRPr="001B0EA7" w:rsidRDefault="00753A63" w:rsidP="00753A63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604D28" id="角丸四角形 18" o:spid="_x0000_s1030" style="position:absolute;margin-left:15.15pt;margin-top:15.95pt;width:456.1pt;height:22.6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JQWjQIAADkFAAAOAAAAZHJzL2Uyb0RvYy54bWysVM1OGzEQvlfqO1i+l03ShEDEBkUgqkoI&#10;IqDi7HhtsqrtcW0nu+lj9MqNS1+BS9+mSH2Mjr2bJaKoh6oX78zON+P5+cZHx7VWZC2cL8HktL/X&#10;o0QYDkVp7nL66ebs3QElPjBTMAVG5HQjPD2evn1zVNmJGMASVCEcwSDGTyqb02UIdpJlni+FZn4P&#10;rDBolOA0C6i6u6xwrMLoWmWDXm8/q8AV1gEX3uPf08ZIpym+lIKHSym9CETlFHML6XTpXMQzmx6x&#10;yZ1jdlnyNg32D1loVhq8tAt1ygIjK1f+EUqX3IEHGfY46AykLLlINWA1/d6Laq6XzIpUCzbH265N&#10;/v+F5RfruSNlgbPDSRmmcUa/vn/7+fj4dH+PwtOPB4IWbFNl/QTR13buWs2jGGuupdPxi9WQOrV2&#10;07VW1IFw/DkaHw6GY5wAR9vgYLw/GsWg2bO3dT58EKBJFHLqYGWKK5xfaitbn/vQ4Le4eKMypMrp&#10;/vtRGmQWU2ySSlLYKNGgroTEGjGNQYqW2CVOlCNrhrwoPvfbXJRBZHSRpVKdU/81JxW2Ti02uonE&#10;uM6x95rj820dOt0IJnSOujTg/u4sGzy2cKfWKIZ6UaeBDrdTW0CxwSE7aNjvLT8rscfnzIc5c0h3&#10;HAuucLjEQyrAjkIrUbIE9/W1/xGPLEQrJRWuT079lxVzghL10SA/D/vDYdy3pAxH4wEqbtey2LWY&#10;lT4BnEQfHwvLkxjxQW1F6UDf4qbP4q1oYobj3TnlwW2Vk9CsNb4VXMxmCYY7Zlk4N9eWx+Cxz5E+&#10;N/Utc7YlWkCKXsB21djkBdUabPQ0MFsFkGXiYex009d2Arific7tWxIfgF09oZ5fvOlvAAAA//8D&#10;AFBLAwQUAAYACAAAACEAWEd3FdwAAAAIAQAADwAAAGRycy9kb3ducmV2LnhtbEyPwU7DMBBE70j8&#10;g7VI3KjdBFIa4lQIiR6RaPsBTrxNIux1FDtt+HuWE5xGqxnNvK12i3figlMcAmlYrxQIpDbYgToN&#10;p+P7wzOImAxZ4wKhhm+MsKtvbypT2nClT7wcUie4hGJpNPQpjaWUse3Rm7gKIxJ75zB5k/icOmkn&#10;c+Vy72SmVCG9GYgXejPiW4/t12H2Gprj4lw+h+BI9ftxPxcf6VxofX+3vL6ASLikvzD84jM61MzU&#10;hJlsFE5DrnJOsq63INjfPmZPIBoNm00Gsq7k/wfqHwAAAP//AwBQSwECLQAUAAYACAAAACEAtoM4&#10;kv4AAADhAQAAEwAAAAAAAAAAAAAAAAAAAAAAW0NvbnRlbnRfVHlwZXNdLnhtbFBLAQItABQABgAI&#10;AAAAIQA4/SH/1gAAAJQBAAALAAAAAAAAAAAAAAAAAC8BAABfcmVscy8ucmVsc1BLAQItABQABgAI&#10;AAAAIQBphJQWjQIAADkFAAAOAAAAAAAAAAAAAAAAAC4CAABkcnMvZTJvRG9jLnhtbFBLAQItABQA&#10;BgAIAAAAIQBYR3cV3AAAAAgBAAAPAAAAAAAAAAAAAAAAAOcEAABkcnMvZG93bnJldi54bWxQSwUG&#10;AAAAAAQABADzAAAA8AUAAAAA&#10;" fillcolor="white [3201]" strokecolor="black [3200]" strokeweight=".5pt">
                <v:stroke joinstyle="miter"/>
                <v:textbox>
                  <w:txbxContent>
                    <w:p w14:paraId="651782AA" w14:textId="77777777" w:rsidR="00753A63" w:rsidRPr="001B0EA7" w:rsidRDefault="00753A63" w:rsidP="00753A63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4219B3E1" w14:textId="2781F06D" w:rsidR="00753A63" w:rsidRPr="00461044" w:rsidRDefault="007A219D" w:rsidP="00753A63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081151A" wp14:editId="1BB81AAC">
                <wp:simplePos x="0" y="0"/>
                <wp:positionH relativeFrom="margin">
                  <wp:align>right</wp:align>
                </wp:positionH>
                <wp:positionV relativeFrom="paragraph">
                  <wp:posOffset>5461024</wp:posOffset>
                </wp:positionV>
                <wp:extent cx="3776254" cy="2446185"/>
                <wp:effectExtent l="0" t="0" r="15240" b="11430"/>
                <wp:wrapNone/>
                <wp:docPr id="1951125024" name="楕円 1951125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6254" cy="24461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alpha val="3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1C9C6" w14:textId="3C264115" w:rsidR="007A219D" w:rsidRPr="007A219D" w:rsidRDefault="007A219D" w:rsidP="007A219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２．伝統行事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1151A" id="楕円 1951125024" o:spid="_x0000_s1031" style="position:absolute;margin-left:246.15pt;margin-top:430pt;width:297.35pt;height:192.6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uc2uAIAALMFAAAOAAAAZHJzL2Uyb0RvYy54bWysVF1OGzEQfq/UO1h+L/tDNpCIDQogqkoI&#10;UKHi2fHa2ZW8tms7yaYH4AY9Qo/WnqNje3eJCupD1TxsZjwz3/zP2XnXCrRlxjZKljg7SjFikqqq&#10;kesSf3m8/nCKkXVEVkQoyUq8ZxafL96/O9vpOctVrUTFDAIQaec7XeLaOT1PEktr1hJ7pDSTIOTK&#10;tMQBa9ZJZcgO0FuR5Gk6TXbKVNooyqyF16soxIuAzzmj7o5zyxwSJYbYXPia8F35b7I4I/O1Ibpu&#10;aB8G+YcoWtJIcDpCXRFH0MY0r6DahhplFXdHVLWJ4ryhLOQA2WTpH9k81ESzkAsUx+qxTPb/wdLb&#10;7b1BTQW9mxVZlhdpPsFIkhZ69evH95/Pz+hAANXaaTsHowd9b3rOAulT77hp/T8khbpQ4f1YYdY5&#10;ROHx+ORkmhfggYIsn0ym2Wnhe5C8mGtj3UemWuSJEjMhGm19FcicbG+si9qDln+2SjTVdSNEYMx6&#10;dSkM2hLoeHExu7gqoq3QNYmvx2k2m/ZebVQPERzgJD7NmFig3F4wjy7kZ8ahXJBKHmDDoLLRIaGU&#10;SZdFUU0q1seRwm/w6EfbWwSfAdAjc4h/xO4BBs0IMmDHAvT63pSFOR+N078FFo1Hi+BZSTcat41U&#10;5i0AAVn1nqM+hH9QGk+6btWFUQot9S8rVe1hvIyKe2c1vW6gqzfEuntiYNFgJeF4uDv4cKF2JVY9&#10;hVGtzLe33r0+zD9IMdrB4pbYft0QwzASnyRsxiybTPymB2ZSnOTAmEPJ6lAiN+2lgknJ4ExpGkiv&#10;78RAcqPaJ7gxS+8VRERS8F1i6szAXLp4UOBKUbZcBjXYbk3cjXzQ1IP7OvuRfeyeiNH9aDvYils1&#10;LPmr8Y663lKq5cYp3oTZf6lr3wG4DGGU+ivmT88hH7Rebu3iNwAAAP//AwBQSwMEFAAGAAgAAAAh&#10;ABCVHDbfAAAACQEAAA8AAABkcnMvZG93bnJldi54bWxMj0tPwzAQhO9I/AdrkbhRmygtJcSpeJQj&#10;lWgj0aMbb+OofkSxm4Z/z3KC245mNPtNuZqcZSMOsQtewv1MAEPfBN35VkK9e79bAotJea1s8Cjh&#10;GyOsquurUhU6XPwnjtvUMirxsVASTEp9wXlsDDoVZ6FHT94xDE4lkkPL9aAuVO4sz4RYcKc6Tx+M&#10;6vHVYHPanp2EfXaqdzW+je7rZW3sPl9vjh9Cytub6fkJWMIp/YXhF5/QoSKmQzh7HZmVQEOShOVC&#10;0EH2/DF/AHagXJbPM+BVyf8vqH4AAAD//wMAUEsBAi0AFAAGAAgAAAAhALaDOJL+AAAA4QEAABMA&#10;AAAAAAAAAAAAAAAAAAAAAFtDb250ZW50X1R5cGVzXS54bWxQSwECLQAUAAYACAAAACEAOP0h/9YA&#10;AACUAQAACwAAAAAAAAAAAAAAAAAvAQAAX3JlbHMvLnJlbHNQSwECLQAUAAYACAAAACEAPOLnNrgC&#10;AACzBQAADgAAAAAAAAAAAAAAAAAuAgAAZHJzL2Uyb0RvYy54bWxQSwECLQAUAAYACAAAACEAEJUc&#10;Nt8AAAAJAQAADwAAAAAAAAAAAAAAAAASBQAAZHJzL2Rvd25yZXYueG1sUEsFBgAAAAAEAAQA8wAA&#10;AB4GAAAAAA==&#10;" fillcolor="#5b9bd5" strokecolor="#1f4d78 [1604]" strokeweight="1pt">
                <v:fill opacity="19789f"/>
                <v:stroke joinstyle="miter"/>
                <v:textbox>
                  <w:txbxContent>
                    <w:p w14:paraId="7D91C9C6" w14:textId="3C264115" w:rsidR="007A219D" w:rsidRPr="007A219D" w:rsidRDefault="007A219D" w:rsidP="007A219D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4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48"/>
                        </w:rPr>
                        <w:t>２．伝統行事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53A63"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0"/>
        <w:gridCol w:w="3241"/>
        <w:gridCol w:w="3241"/>
      </w:tblGrid>
      <w:tr w:rsidR="0068551C" w:rsidRPr="009F3215" w14:paraId="2EB033E9" w14:textId="77777777" w:rsidTr="00CE3982">
        <w:trPr>
          <w:trHeight w:val="12514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6F1691C2" w14:textId="5D67D0A6" w:rsidR="0068551C" w:rsidRPr="009F3215" w:rsidRDefault="0068551C" w:rsidP="006E268D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E4206C5" wp14:editId="0FEBBC85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1302385</wp:posOffset>
                      </wp:positionV>
                      <wp:extent cx="1087755" cy="614680"/>
                      <wp:effectExtent l="0" t="0" r="17145" b="1397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7755" cy="614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4EDF6E" id="正方形/長方形 19" o:spid="_x0000_s1026" style="position:absolute;left:0;text-align:left;margin-left:67.2pt;margin-top:102.55pt;width:85.65pt;height:48.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5ktrQIAALgFAAAOAAAAZHJzL2Uyb0RvYy54bWysVM1uEzEQviPxDpbvdHejpD9RN1XUqgip&#10;aita1LPjtbMreT3GdrIJ7wEPAGfOiAOPQyXegrH3J6VUHCpycMY7M9/MfJ6Z45NNrchaWFeBzmm2&#10;l1IiNIei0sucvrs9f3VIifNMF0yBFjndCkdPZi9fHDdmKkZQgiqEJQii3bQxOS29N9MkcbwUNXN7&#10;YIRGpQRbM49Xu0wKyxpEr1UyStP9pAFbGAtcOIdfz1olnUV8KQX3V1I64YnKKebm42njuQhnMjtm&#10;06Vlpqx4lwZ7RhY1qzQGHaDOmGdkZau/oOqKW3Ag/R6HOgEpKy5iDVhNlj6q5qZkRsRakBxnBprc&#10;/4Pll+trS6oC3+6IEs1qfKP7r1/uP33/+eNz8uvjt1YiqEWqGuOm6HFjrm13cyiGujfS1uEfKyKb&#10;SO92oFdsPOH4MUsPDw4mE0o46vaz8f5h5D/ZeRvr/GsBNQlCTi0+X2SVrS+cx4ho2puEYA5UVZxX&#10;SsVLaBlxqixZM3zsxTILGaPHH1ZKP8sRYYJnEghoS46S3yoR8JR+KySyiEWOYsKxf3fJMM6F9lmr&#10;Klkh2hwnKf76LPv0Y84RMCBLrG7A7gB6yxakx26L7eyDq4jtPzin/0qsdR48YmTQfnCuKw32KQCF&#10;VXWRW/uepJaawNICii32mIV2+Jzh5xU+7wVz/ppZnDacS9wg/goPqaDJKXQSJSXYD099D/Y4BKil&#10;pMHpzal7v2JWUKLeaByPo2w8DuMeL+PJwQgv9qFm8VCjV/UpYM9kuKsMj2Kw96oXpYX6DhfNPERF&#10;FdMcY+eUe9tfTn27VXBVcTGfRzMcccP8hb4xPIAHVkP73m7umDVdj3ucjkvoJ51NH7V6axs8NcxX&#10;HmQV52DHa8c3rofYON0qC/vn4T1a7Rbu7DcAAAD//wMAUEsDBBQABgAIAAAAIQA0GGgv4QAAAAsB&#10;AAAPAAAAZHJzL2Rvd25yZXYueG1sTI/BTsMwDIbvSLxDZCRuLGm3sa00nRACIaQdYEMaR69x2oom&#10;qZq0K29PdoKbf/nT78/5djItG6n3jbMSkpkARrZ0qrGVhM/Dy90amA9oFbbOkoQf8rAtrq9yzJQ7&#10;2w8a96FiscT6DCXUIXQZ576syaCfuY5s3GnXGwwx9hVXPZ5juWl5KsQ9N9jYeKHGjp5qKr/3g5Hw&#10;pfH18Pzmd1yno94078NRrwYpb2+mxwdggabwB8NFP6pDEZ1ObrDKszbm+WIRUQmpWCbAIjEXyxWw&#10;02VINsCLnP//ofgFAAD//wMAUEsBAi0AFAAGAAgAAAAhALaDOJL+AAAA4QEAABMAAAAAAAAAAAAA&#10;AAAAAAAAAFtDb250ZW50X1R5cGVzXS54bWxQSwECLQAUAAYACAAAACEAOP0h/9YAAACUAQAACwAA&#10;AAAAAAAAAAAAAAAvAQAAX3JlbHMvLnJlbHNQSwECLQAUAAYACAAAACEAyVuZLa0CAAC4BQAADgAA&#10;AAAAAAAAAAAAAAAuAgAAZHJzL2Uyb0RvYy54bWxQSwECLQAUAAYACAAAACEANBhoL+EAAAALAQAA&#10;DwAAAAAAAAAAAAAAAAAHBQAAZHJzL2Rvd25yZXYueG1sUEsFBgAAAAAEAAQA8wAAABUGAAAAAA==&#10;" fillcolor="white [3212]" strokecolor="white [3212]" strokeweight="1pt"/>
                  </w:pict>
                </mc:Fallback>
              </mc:AlternateContent>
            </w:r>
            <w:r w:rsidRPr="0068551C">
              <w:rPr>
                <w:rFonts w:ascii="UD デジタル 教科書体 NK-B" w:eastAsia="UD デジタル 教科書体 NK-B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3FBC382A" wp14:editId="0652D830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5030470</wp:posOffset>
                      </wp:positionV>
                      <wp:extent cx="2588260" cy="2814320"/>
                      <wp:effectExtent l="0" t="0" r="21590" b="24130"/>
                      <wp:wrapNone/>
                      <wp:docPr id="31" name="楕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8260" cy="2814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9ABC85" w14:textId="77777777" w:rsidR="0068551C" w:rsidRPr="007A219D" w:rsidRDefault="0068551C" w:rsidP="007A219D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５．工業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BC382A" id="楕円 31" o:spid="_x0000_s1032" style="position:absolute;left:0;text-align:left;margin-left:-6.8pt;margin-top:396.1pt;width:203.8pt;height:221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m55swIAAKMFAAAOAAAAZHJzL2Uyb0RvYy54bWysVF1OGzEQfq/UO1h+L7sbEhoiNiiAqCoh&#10;QIWKZ8drZy15bdd2kk0PwA04Qo/WnqNje3cTFdSHqnlwxp6Zb372mzk7bxuJNsw6oVWJi6McI6ao&#10;roRalfjr4/WHKUbOE1URqRUr8Y45fD5//+5sa2ZspGstK2YRgCg325oS196bWZY5WrOGuCNtmAIl&#10;17YhHq52lVWWbAG9kdkoz0+yrbaVsZoy5+D1KinxPOJzzqi/49wxj2SJITcfTxvPZTiz+RmZrSwx&#10;taBdGuQfsmiIUBB0gLoinqC1Fa+gGkGtdpr7I6qbTHMuKIs1QDVF/kc1DzUxLNYCzXFmaJP7f7D0&#10;dnNvkahKfFxgpEgD3+jXj5efz88IHqA7W+NmYPRg7m13cyCGUltum/APRaA2dnQ3dJS1HlF4HE2m&#10;09EJNJ6CbjQtxsej2PNs726s85+YblAQSsykFMaFqsmMbG6ch6hg3VuFZ6elqK6FlPFiV8tLadGG&#10;wBeeXJxeXE2SrzQ1Sa/HeXF6EmoBHJfMk7zHyUKZqbAo+Z1kAV2qL4xDe0IpETYSkw0BCaVM+SKp&#10;alKxLo8cfn3EQOXgEWNGwIDMIf8BuwPoLRNIj50S7+yDK4u8HpzzvyWWnAePGFkrPzg3Qmn7FoCE&#10;qrrIyR7SP2hNEH27bCN1YnPDy1JXO6CT1WnOnKHXAr7qDXH+nlgYLGACLAt/BweXelti3UkY1dp+&#10;f+s92APfQYvRFga1xO7bmliGkfysYBJOi/E4THa8jCcfgWDIHmqWhxq1bi41MAXIDtlFMdh72Yvc&#10;6uYJdsoiRAUVURRil5h6218ufVogsJUoWyyiGUyzIf5GPRgawEOfA2Uf2ydiTUdtD1Nxq/uhfkXv&#10;ZBs8lV6sveYicn/f1+4LwCaIVOq2Vlg1h/dotd+t898AAAD//wMAUEsDBBQABgAIAAAAIQDWY702&#10;4gAAAAwBAAAPAAAAZHJzL2Rvd25yZXYueG1sTI/LTsMwEEX3SPyDNUjsWqdOKDTEqXiUJUi0kejS&#10;TaZxVD+i2E3D3zOsYDmao3vPLdaTNWzEIXTeSVjME2Doat90rpVQ7d5mD8BCVK5RxjuU8I0B1uX1&#10;VaHyxl/cJ47b2DIKcSFXEnSMfc55qDVaFea+R0e/ox+sinQOLW8GdaFwa7hIkiW3qnPUoFWPLxrr&#10;0/ZsJezFqdpV+Drar+eNNvts83F8T6S8vZmeHoFFnOIfDL/6pA4lOR382TWBGQmzRbokVML9Sghg&#10;RKSrjNYdCBXpXQa8LPj/EeUPAAAA//8DAFBLAQItABQABgAIAAAAIQC2gziS/gAAAOEBAAATAAAA&#10;AAAAAAAAAAAAAAAAAABbQ29udGVudF9UeXBlc10ueG1sUEsBAi0AFAAGAAgAAAAhADj9If/WAAAA&#10;lAEAAAsAAAAAAAAAAAAAAAAALwEAAF9yZWxzLy5yZWxzUEsBAi0AFAAGAAgAAAAhAD1ybnmzAgAA&#10;owUAAA4AAAAAAAAAAAAAAAAALgIAAGRycy9lMm9Eb2MueG1sUEsBAi0AFAAGAAgAAAAhANZjvTbi&#10;AAAADAEAAA8AAAAAAAAAAAAAAAAADQUAAGRycy9kb3ducmV2LnhtbFBLBQYAAAAABAAEAPMAAAAc&#10;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5B9ABC85" w14:textId="77777777" w:rsidR="0068551C" w:rsidRPr="007A219D" w:rsidRDefault="0068551C" w:rsidP="007A219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５．工業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241" w:type="dxa"/>
            <w:tcBorders>
              <w:top w:val="single" w:sz="12" w:space="0" w:color="auto"/>
              <w:left w:val="nil"/>
              <w:right w:val="nil"/>
              <w:tr2bl w:val="dotted" w:sz="4" w:space="0" w:color="auto"/>
            </w:tcBorders>
            <w:vAlign w:val="center"/>
          </w:tcPr>
          <w:p w14:paraId="4FE2A335" w14:textId="1C7CF2E7" w:rsidR="0068551C" w:rsidRPr="009F3215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0BAB32C" wp14:editId="625C058F">
                      <wp:simplePos x="0" y="0"/>
                      <wp:positionH relativeFrom="column">
                        <wp:posOffset>-1764665</wp:posOffset>
                      </wp:positionH>
                      <wp:positionV relativeFrom="paragraph">
                        <wp:posOffset>-609600</wp:posOffset>
                      </wp:positionV>
                      <wp:extent cx="5521960" cy="2113280"/>
                      <wp:effectExtent l="0" t="0" r="21590" b="20320"/>
                      <wp:wrapNone/>
                      <wp:docPr id="27" name="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21132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05FA03" w14:textId="3FEA6EAA" w:rsidR="0068551C" w:rsidRPr="007A219D" w:rsidRDefault="0068551C" w:rsidP="007A219D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１．</w:t>
                                  </w:r>
                                  <w:r w:rsidRPr="007A219D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自然環境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BAB32C" id="楕円 27" o:spid="_x0000_s1033" style="position:absolute;left:0;text-align:left;margin-left:-138.95pt;margin-top:-48pt;width:434.8pt;height:166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AvNsgIAAKMFAAAOAAAAZHJzL2Uyb0RvYy54bWysVEtu2zAQ3RfoHQjuG30S52NEDpwEKQoE&#10;idGkyJqmSIsARbIkbck9QG7QI/Ro7Tk6JGXFaIIuinpBDzkzbz56M+cXfSvRhlkntKpwcZBjxBTV&#10;tVCrCn95vPlwipHzRNVEasUqvGUOX8zevzvvzJSVutGyZhYBiHLTzlS48d5Ms8zRhrXEHWjDFCi5&#10;ti3xcLWrrLakA/RWZmWeH2edtrWxmjLn4PU6KfEs4nPOqL/n3DGPZIUhNx9PG89lOLPZOZmuLDGN&#10;oEMa5B+yaIlQEHSEuiaeoLUVr6BaQa12mvsDqttMcy4oizVANUX+RzUPDTEs1gLNcWZsk/t/sPRu&#10;s7BI1BUuTzBSpIVv9OvH95/PzwgeoDudcVMwejALO9wciKHUnts2/EMRqI8d3Y4dZb1HFB4nk7I4&#10;O4bGU9CVRXFYnsaeZy/uxjr/kekWBaHCTEphXKiaTMnm1nmICtY7q/DstBT1jZAyXuxqeSUt2hD4&#10;wpPLs8vrSfKVpiHp9TCHHEItgOOSeZJfcLJQZiosSn4rWUCX6jPj0B4opYywkZhsDEgoZcoXSdWQ&#10;mg155PDbRQxUDh4xZgQMyBzyH7EHgJ1lAtlhp8QH++DKIq9H5/xviSXn0SNG1sqPzq1Q2r4FIKGq&#10;IXKyh/T3WhNE3y/7SJ2RKEtdb4FOVqc5c4beCPiqt8T5BbEwWMAEWBb+Hg4udVdhPUgYNdp+e+s9&#10;2APfQYtRB4NaYfd1TSzDSH5SMAlnxdFRmOx4OZqclHCx+5rlvkat2ysNTClgLRkaxWDv5U7kVrdP&#10;sFPmISqoiKIQu8LU293lyqcFAluJsvk8msE0G+Jv1YOhATz0OVD2sX8i1gzU9jAVd3o31K/onWyD&#10;p9LztddcRO6HTqe+Dl8ANkGk0rC1wqrZv0erl906+w0AAP//AwBQSwMEFAAGAAgAAAAhAFksgUDi&#10;AAAADAEAAA8AAABkcnMvZG93bnJldi54bWxMj01Pg0AQhu8m/Q+baeKtXYoKBVkaP+pRE1sSe9zC&#10;lCXdD8JuKf57x5PeZjJP3nneYjMZzUYcfOesgNUyAoa2dk1nWwHV/m2xBuaDtI3UzqKAb/SwKWc3&#10;hcwbd7WfOO5CyyjE+lwKUCH0Oee+VmikX7oeLd1ObjAy0Dq0vBnklcKN5nEUJdzIztIHJXt8UVif&#10;dxcj4BCfq32Fr6P5et4qfbjffpzeIyFu59PTI7CAU/iD4Vef1KEkp6O72MYzLWARp2lGLE1ZQq0I&#10;echWKbCjgPguWQMvC/6/RPkDAAD//wMAUEsBAi0AFAAGAAgAAAAhALaDOJL+AAAA4QEAABMAAAAA&#10;AAAAAAAAAAAAAAAAAFtDb250ZW50X1R5cGVzXS54bWxQSwECLQAUAAYACAAAACEAOP0h/9YAAACU&#10;AQAACwAAAAAAAAAAAAAAAAAvAQAAX3JlbHMvLnJlbHNQSwECLQAUAAYACAAAACEAMPwLzbICAACj&#10;BQAADgAAAAAAAAAAAAAAAAAuAgAAZHJzL2Uyb0RvYy54bWxQSwECLQAUAAYACAAAACEAWSyBQOIA&#10;AAAMAQAADwAAAAAAAAAAAAAAAAAMBQAAZHJzL2Rvd25yZXYueG1sUEsFBgAAAAAEAAQA8wAAABsG&#10;AAAAAA=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4605FA03" w14:textId="3FEA6EAA" w:rsidR="0068551C" w:rsidRPr="007A219D" w:rsidRDefault="0068551C" w:rsidP="007A219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１．</w:t>
                            </w:r>
                            <w:r w:rsidRPr="007A219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自然環境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573AB6AC" wp14:editId="248506B5">
                      <wp:simplePos x="0" y="0"/>
                      <wp:positionH relativeFrom="column">
                        <wp:posOffset>-1705610</wp:posOffset>
                      </wp:positionH>
                      <wp:positionV relativeFrom="paragraph">
                        <wp:posOffset>2634615</wp:posOffset>
                      </wp:positionV>
                      <wp:extent cx="5521960" cy="1804670"/>
                      <wp:effectExtent l="0" t="0" r="21590" b="24130"/>
                      <wp:wrapNone/>
                      <wp:docPr id="30" name="楕円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18046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73ABE8" w14:textId="4070FA5C" w:rsidR="0068551C" w:rsidRPr="007A219D" w:rsidRDefault="0068551C" w:rsidP="007A219D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４．果樹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・水産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3AB6AC" id="楕円 30" o:spid="_x0000_s1034" style="position:absolute;left:0;text-align:left;margin-left:-134.3pt;margin-top:207.45pt;width:434.8pt;height:142.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a5OsQIAAKMFAAAOAAAAZHJzL2Uyb0RvYy54bWysVF1OGzEQfq/UO1h+L7sbEggRGxRAVJUQ&#10;oELFs+O1s5a8tms72U0PwA16hB6tPUfH9mYTFdSHqnlw5vebn52Z84uukWjDrBNalbg4yjFiiupK&#10;qFWJvzzdfJhi5DxRFZFasRJvmcMX8/fvzlszYyNda1kxiwBEuVlrSlx7b2ZZ5mjNGuKOtGEKlFzb&#10;hnhg7SqrLGkBvZHZKM9PslbbylhNmXMgvU5KPI/4nDPq7zl3zCNZYsjNx9fGdxnebH5OZitLTC1o&#10;nwb5hywaIhQEHaCuiSdobcUrqEZQq53m/ojqJtOcC8piDVBNkf9RzWNNDIu1QHOcGdrk/h8svds8&#10;WCSqEh9DexRp4Bv9+vH958sLAgF0pzVuBkaP5sH2nAMylNpx24R/KAJ1saPboaOs84iCcDIZFWcn&#10;gExBV0zz8clpRM327sY6/5HpBgWixExKYVyomszI5tZ5iArWO6sgdlqK6kZIGRm7Wl5JizYEvvDk&#10;8uzyepJ8palJkh7nkEOoBXBcMk/0HicLZabCIuW3kgV0qT4zDu2BUkYRNg4mGwISSpnyRVLVpGJ9&#10;Hjn8dhHDKAePGDMCBmQO+Q/YPcDOMoHssFPivX1wZXGuB+f8b4kl58EjRtbKD86NUNq+BSChqj5y&#10;sof0D1oTSN8tuzg602AZJEtdbWGcrE575gy9EfBVb4nzD8TCYsEkwLHw9/BwqdsS657CqNb221vy&#10;YA/zDlqMWljUEruva2IZRvKTgk04K8bjsNmRGU9OR8DYQ83yUKPWzZWGSSngLBkayWDv5Y7kVjfP&#10;cFMWISqoiKIQu8TU2x1z5dMBgatE2WIRzWCbDfG36tHQAB76HEb2qXsm1vSj7WEr7vRuqV+Nd7IN&#10;nkov1l5zEWd/39f+C8AliKPUX61wag75aLW/rfPfAAAA//8DAFBLAwQUAAYACAAAACEAAPTmIeEA&#10;AAAMAQAADwAAAGRycy9kb3ducmV2LnhtbEyPwW6DMAyG75P2DpEr7dYmIIQKI1Td1h03aS3SekzB&#10;JagkQSSl7O3nndabLX/6/f3FZjY9m3D0nbMSopUAhrZ2TWdbCdXhfbkG5oOyjeqdRQk/6GFTPj4U&#10;Km/czX7htA8toxDrcyVBhzDknPtao1F+5Qa0dDu70ahA69jyZlQ3Cjc9j4VIuVGdpQ9aDfiqsb7s&#10;r0bCMb5UhwrfJvP9stP9Mdl9nj+ElE+LefsMLOAc/mH40yd1KMnp5K628ayXsIzTdUqshCRKMmCE&#10;pCKieicasiwCXhb8vkT5CwAA//8DAFBLAQItABQABgAIAAAAIQC2gziS/gAAAOEBAAATAAAAAAAA&#10;AAAAAAAAAAAAAABbQ29udGVudF9UeXBlc10ueG1sUEsBAi0AFAAGAAgAAAAhADj9If/WAAAAlAEA&#10;AAsAAAAAAAAAAAAAAAAALwEAAF9yZWxzLy5yZWxzUEsBAi0AFAAGAAgAAAAhANeZrk6xAgAAowUA&#10;AA4AAAAAAAAAAAAAAAAALgIAAGRycy9lMm9Eb2MueG1sUEsBAi0AFAAGAAgAAAAhAAD05iHhAAAA&#10;DAEAAA8AAAAAAAAAAAAAAAAACwUAAGRycy9kb3ducmV2LnhtbFBLBQYAAAAABAAEAPMAAAAZBgAA&#10;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1473ABE8" w14:textId="4070FA5C" w:rsidR="0068551C" w:rsidRPr="007A219D" w:rsidRDefault="0068551C" w:rsidP="007A219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４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果樹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・水産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F6F2E79" wp14:editId="6A84781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5086350</wp:posOffset>
                      </wp:positionV>
                      <wp:extent cx="390525" cy="323850"/>
                      <wp:effectExtent l="0" t="0" r="28575" b="1905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E2597" id="正方形/長方形 20" o:spid="_x0000_s1026" style="position:absolute;left:0;text-align:left;margin-left:15.75pt;margin-top:400.5pt;width:30.75pt;height:25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CLqwIAALcFAAAOAAAAZHJzL2Uyb0RvYy54bWysVM1uEzEQviPxDpbvdDdpA23UTRWlKkKq&#10;2ogW9ex47exKXo+xnWzCe8ADwJkz4sDjUIm3YOz9SSgVh4ocnPHOzDczn2fm9GxTKbIW1pWgMzo4&#10;SCkRmkNe6mVG391evDimxHmmc6ZAi4xuhaNnk+fPTmszFkMoQOXCEgTRblybjBbem3GSOF6IirkD&#10;MEKjUoKtmMerXSa5ZTWiVyoZpunLpAabGwtcOIdfzxslnUR8KQX311I64YnKKObm42njuQhnMjll&#10;46Vlpih5mwZ7QhYVKzUG7aHOmWdkZcu/oKqSW3Ag/QGHKgEpSy5iDVjNIH1QzU3BjIi1IDnO9DS5&#10;/wfLr9ZzS8o8o0OkR7MK3+j+65f7T99//vic/Pr4rZEIapGq2rgxetyYuW1vDsVQ90baKvxjRWQT&#10;6d329IqNJxw/Hp6ko+GIEo6qw+Hh8ShiJjtnY51/LaAiQcioxdeLpLL1pfMYEE07kxDLgSrzi1Kp&#10;eAkdI2bKkjXDt14sByFh9PjDSuknOSJM8ExC/U3FUfJbJQKe0m+FRBKxxmFMOLbvLhnGudB+0KgK&#10;losmx1GKvy7LLv2YcwQMyBKr67FbgM6yAemwm2Jb++AqYvf3zum/Emuce48YGbTvnatSg30MQGFV&#10;beTGviOpoSawtIB8iy1moZk9Z/hFic97yZyfM4vDhn2HC8Rf4yEV1BmFVqKkAPvhse/BHmcAtZTU&#10;OLwZde9XzApK1BuN03EyODoK0x4vR6NXobftvmaxr9GragbYMwNcVYZHMdh71YnSQnWHe2YaoqKK&#10;aY6xM8q97S4z3ywV3FRcTKfRDCfcMH+pbwwP4IHV0L63mztmTdvjHofjCrpBZ+MHrd7YBk8N05UH&#10;WcY52PHa8o3bITZOu8nC+tm/R6vdvp38BgAA//8DAFBLAwQUAAYACAAAACEADaSKzuAAAAAJAQAA&#10;DwAAAGRycy9kb3ducmV2LnhtbEyPQUvDQBCF74L/YRnBm91NSrVNsykiiggetBXscZrMJsHsbshu&#10;0vjvHU96Gmbe48338t1sOzHREFrvNCQLBYJc6avW1Ro+Dk83axAhoquw8440fFOAXXF5kWNW+bN7&#10;p2kfa8EhLmSooYmxz6QMZUMWw8L35FgzfrAYeR1qWQ145nDbyVSpW2mxdfyhwZ4eGiq/9qPVcDT4&#10;fHh8Ca/SpJPZtG/jp7kbtb6+mu+3ICLN8c8Mv/iMDgUznfzoqiA6DctkxU4Na5VwJzZsljxPfFil&#10;CmSRy/8Nih8AAAD//wMAUEsBAi0AFAAGAAgAAAAhALaDOJL+AAAA4QEAABMAAAAAAAAAAAAAAAAA&#10;AAAAAFtDb250ZW50X1R5cGVzXS54bWxQSwECLQAUAAYACAAAACEAOP0h/9YAAACUAQAACwAAAAAA&#10;AAAAAAAAAAAvAQAAX3JlbHMvLnJlbHNQSwECLQAUAAYACAAAACEAy2pQi6sCAAC3BQAADgAAAAAA&#10;AAAAAAAAAAAuAgAAZHJzL2Uyb0RvYy54bWxQSwECLQAUAAYACAAAACEADaSKzuAAAAAJAQAADwAA&#10;AAAAAAAAAAAAAAAFBQAAZHJzL2Rvd25yZXYueG1sUEsFBgAAAAAEAAQA8wAAABIGAAAAAA==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A02CAD0" wp14:editId="582B88E5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533400</wp:posOffset>
                      </wp:positionV>
                      <wp:extent cx="520065" cy="1299845"/>
                      <wp:effectExtent l="0" t="0" r="13335" b="14605"/>
                      <wp:wrapNone/>
                      <wp:docPr id="21" name="正方形/長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1299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5E1FD" id="正方形/長方形 21" o:spid="_x0000_s1026" style="position:absolute;left:0;text-align:left;margin-left:89.25pt;margin-top:42pt;width:40.95pt;height:102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3CpwIAALgFAAAOAAAAZHJzL2Uyb0RvYy54bWysVMFuEzEQvSPxD5bvdJMogTbqpopSBSFV&#10;bUWLena8dnYlr8fYTjbhP+AD6Jkz4sDnUIm/YGxvNm2pOFTk4MzszDzPPM/M8cmmVmQtrKtA57R/&#10;0KNEaA5FpZc5/XA9f3VIifNMF0yBFjndCkdPJi9fHDdmLAZQgiqEJQii3bgxOS29N+Msc7wUNXMH&#10;YIRGowRbM4+qXWaFZQ2i1yob9HqvswZsYSxw4Rx+PU1GOon4UgruL6R0whOVU8zNx9PGcxHObHLM&#10;xkvLTFnxNg32jCxqVmm8tIM6ZZ6Rla3+gqorbsGB9Acc6gykrLiINWA1/d6jaq5KZkSsBclxpqPJ&#10;/T9Yfr6+tKQqcjroU6JZjW909+327suPXz+/Zr8/f08SQStS1Rg3xogrc2lbzaEY6t5IW4d/rIhs&#10;Ir3bjl6x8YTjx1F4sBElHE39wdHR4XAUQLN9tLHOvxVQkyDk1OLzRVbZ+sz55LpzCZc5UFUxr5SK&#10;SmgZMVOWrBk+9mIZM0bwB15KPysQYUJkFghIJUfJb5UIeEq/FxJZxCIHMeHYv/tkGOdC+34ylawQ&#10;KcdRD38tBV1EJCQCBmSJ1XXYLcDDQnfYiZ7WP4SK2P5dcO9fiaXgLiLeDNp3wXWlwT4FoLCq9ubk&#10;vyMpURNYWkCxxR6zkIbPGT6v8HnPmPOXzOK04VziBvEXeEgFTU6hlSgpwX566nvwxyFAKyUNTm9O&#10;3ccVs4IS9U7jeBz1h8Mw7lEZjt4MULH3LYv7Fr2qZ4A9gxOA2UUx+Hu1E6WF+gYXzTTciiamOd6d&#10;U+7tTpn5tFVwVXExnUY3HHHD/Jm+MjyAB1ZD+15vbpg1bY97nI5z2E06Gz9q9eQbIjVMVx5kFedg&#10;z2vLN66H2DjtKgv7574evfYLd/IHAAD//wMAUEsDBBQABgAIAAAAIQCnMAag3wAAAAoBAAAPAAAA&#10;ZHJzL2Rvd25yZXYueG1sTI9NS8QwEIbvgv8hjODNTS3rNtami4gigod1V9DjbDP9wCYpTdqt/97x&#10;pLd5mYf3o9guthczjaHzTsP1KgFBrvKmc42G98PTlQIRIjqDvXek4ZsCbMvzswJz40/ujeZ9bASb&#10;uJCjhjbGIZcyVC1ZDCs/kONf7UeLkeXYSDPiic1tL9Mk2UiLneOEFgd6aKn62k9Ww2eNz4fHl/Aq&#10;63Sub7vd9FFnk9aXF8v9HYhIS/yD4bc+V4eSOx395EwQPetM3TCqQa15EwPpJlmDOPKhVAayLOT/&#10;CeUPAAAA//8DAFBLAQItABQABgAIAAAAIQC2gziS/gAAAOEBAAATAAAAAAAAAAAAAAAAAAAAAABb&#10;Q29udGVudF9UeXBlc10ueG1sUEsBAi0AFAAGAAgAAAAhADj9If/WAAAAlAEAAAsAAAAAAAAAAAAA&#10;AAAALwEAAF9yZWxzLy5yZWxzUEsBAi0AFAAGAAgAAAAhAChuTcKnAgAAuAUAAA4AAAAAAAAAAAAA&#10;AAAALgIAAGRycy9lMm9Eb2MueG1sUEsBAi0AFAAGAAgAAAAhAKcwBqDfAAAACgEAAA8AAAAAAAAA&#10;AAAAAAAAAQUAAGRycy9kb3ducmV2LnhtbFBLBQYAAAAABAAEAPMAAAANBgAAAAA=&#10;" fillcolor="white [3212]" strokecolor="white [3212]" strokeweight="1pt"/>
                  </w:pict>
                </mc:Fallback>
              </mc:AlternateContent>
            </w:r>
            <w:r w:rsidRPr="00342113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843584" behindDoc="0" locked="0" layoutInCell="1" allowOverlap="1" wp14:anchorId="192F926F" wp14:editId="51116C9D">
                  <wp:simplePos x="0" y="0"/>
                  <wp:positionH relativeFrom="margin">
                    <wp:posOffset>-1089025</wp:posOffset>
                  </wp:positionH>
                  <wp:positionV relativeFrom="margin">
                    <wp:posOffset>314325</wp:posOffset>
                  </wp:positionV>
                  <wp:extent cx="3419475" cy="5610860"/>
                  <wp:effectExtent l="0" t="0" r="0" b="889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561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24809708" wp14:editId="742ED922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-3762375</wp:posOffset>
                      </wp:positionV>
                      <wp:extent cx="438150" cy="190500"/>
                      <wp:effectExtent l="0" t="0" r="19050" b="1905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2FC23" id="角丸四角形 23" o:spid="_x0000_s1026" style="position:absolute;left:0;text-align:left;margin-left:126.8pt;margin-top:-296.25pt;width:34.5pt;height:1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56LnQIAAGwFAAAOAAAAZHJzL2Uyb0RvYy54bWysVL1u2zAQ3gv0HQjujSTHaRMjcmAkSFEg&#10;SIwkRWaaIi2hFI8lacvuY3TNlqWvkKVv0wB9jB4pWXbTdCm6SHe8u+/+7/hkVSuyFNZVoHOa7aWU&#10;CM2hqPQ8px9vz98cUuI80wVToEVO18LRk/HrV8eNGYkBlKAKYQmCaDdqTE5L780oSRwvRc3cHhih&#10;USjB1swja+dJYVmD6LVKBmn6NmnAFsYCF87h61krpOOIL6Xg/kpKJzxROcXYfPza+J2FbzI+ZqO5&#10;ZaaseBcG+4coalZpdNpDnTHPyMJWf0DVFbfgQPo9DnUCUlZcxBwwmyx9ls1NyYyIuWBxnOnL5P4f&#10;LL9cTi2pipwO9inRrMYe/fz29cfj49P9PRJP3x8ISrBMjXEj1L4xU9txDsmQ80raOvwxG7KKpV33&#10;pRUrTzg+DvcPswNsAEdRdpQepLH0ydbYWOffC6hJIHJqYaGLa2xfrCpbXjiPXlF/oxccOlBVcV4p&#10;FZkwMuJUWbJk2OzZPAtRo8WOVhKSaMOOlF8rEWyVvhYSq4CBDqLDOH9bsOJT1j6XrBAtPmbQ59Br&#10;R38RLKBKjKzH7QB+DzLgtkF2usFMxLHtDdO/BdQa9trRI2jfG9aVBvuSsfK911Yfw94pRyBnUKxx&#10;Liy0C+MMP6+wLxfM+SmzuCHYStx6f4UfqaDJKXQUJSXYLy+9B30cXJRS0uDG5dR9XjArKFEfNI70&#10;UTYchhWNzPDg3QAZuyuZ7Ur0oj4F7HOG98XwSAZ9rzaktFDf4XGYBK8oYpqj75xybzfMqW8vAZ4X&#10;LiaTqIZraZi/0DeGB/BQ1TByt6s7Zk03nB6n+hI228lGz8az1Q2WGiYLD7KKs7uta1dvXOk4MN35&#10;CTdjl49a2yM5/gUAAP//AwBQSwMEFAAGAAgAAAAhABYO+qvgAAAADQEAAA8AAABkcnMvZG93bnJl&#10;di54bWxMj8FOwzAMhu9IvENkJG5bSqa2ozSdNgRX0DYQ17TJmrLGqZpsK2+Pd4KjP//6/blcTa5n&#10;ZzOGzqOEh3kCzGDjdYethI/962wJLESFWvUejYQfE2BV3d6UqtD+gltz3sWWUQmGQkmwMQ4F56Gx&#10;xqkw94NB2h386FSkcWy5HtWFyl3PRZJk3KkO6YJVg3m2pjnuTk7Ct9185Zv1tPeH98+XdJnn6u1Y&#10;S3l/N62fgEUzxb8wXPVJHSpyqv0JdWC9BJEuMopKmKWPIgVGkYUQhOorygjxquT/v6h+AQAA//8D&#10;AFBLAQItABQABgAIAAAAIQC2gziS/gAAAOEBAAATAAAAAAAAAAAAAAAAAAAAAABbQ29udGVudF9U&#10;eXBlc10ueG1sUEsBAi0AFAAGAAgAAAAhADj9If/WAAAAlAEAAAsAAAAAAAAAAAAAAAAALwEAAF9y&#10;ZWxzLy5yZWxzUEsBAi0AFAAGAAgAAAAhAEgbnoudAgAAbAUAAA4AAAAAAAAAAAAAAAAALgIAAGRy&#10;cy9lMm9Eb2MueG1sUEsBAi0AFAAGAAgAAAAhABYO+qvgAAAADQEAAA8AAAAAAAAAAAAAAAAA9wQA&#10;AGRycy9kb3ducmV2LnhtbFBLBQYAAAAABAAEAPMAAAAEBg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2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E609E02" w14:textId="4757E1F0" w:rsidR="0068551C" w:rsidRPr="009F3215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88E2965" wp14:editId="1F560069">
                      <wp:simplePos x="0" y="0"/>
                      <wp:positionH relativeFrom="column">
                        <wp:posOffset>-3865245</wp:posOffset>
                      </wp:positionH>
                      <wp:positionV relativeFrom="paragraph">
                        <wp:posOffset>-1339215</wp:posOffset>
                      </wp:positionV>
                      <wp:extent cx="5521960" cy="1804670"/>
                      <wp:effectExtent l="0" t="0" r="21590" b="24130"/>
                      <wp:wrapNone/>
                      <wp:docPr id="29" name="楕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18046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38E39" w14:textId="12AEDF0A" w:rsidR="0068551C" w:rsidRPr="007A219D" w:rsidRDefault="0068551C" w:rsidP="007A219D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３．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稲作・畑作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8E2965" id="楕円 29" o:spid="_x0000_s1035" style="position:absolute;left:0;text-align:left;margin-left:-304.35pt;margin-top:-105.45pt;width:434.8pt;height:142.1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tDlswIAAKMFAAAOAAAAZHJzL2Uyb0RvYy54bWysVEtu2zAQ3RfoHQjuG0muncZG5MBJkKJA&#10;kARNiqxpirQIUCRL0pbcA+QGPUKP1p6jQ1JSjCbooqgX9JAz8+ajN3N61jUS7Zh1QqsSF0c5RkxR&#10;XQm1KfGXh6t3Jxg5T1RFpFasxHvm8Nny7ZvT1izYRNdaVswiAFFu0ZoS196bRZY5WrOGuCNtmAIl&#10;17YhHq52k1WWtIDeyGyS58dZq21lrKbMOXi9TEq8jPicM+pvOXfMI1liyM3H08ZzHc5seUoWG0tM&#10;LWifBvmHLBoiFAQdoS6JJ2hrxQuoRlCrneb+iOom05wLymINUE2R/1HNfU0Mi7VAc5wZ2+T+Hyy9&#10;2d1ZJKoST+YYKdLAN/r14/vPpycED9Cd1rgFGN2bO9vfHIih1I7bJvxDEaiLHd2PHWWdRxQeZ7NJ&#10;MT+GxlPQFSf59PhD7Hn27G6s8x+ZblAQSsykFMaFqsmC7K6dh6hgPViFZ6elqK6ElPFiN+sLadGO&#10;wBeenc/PL2fJV5qapNf3OeQQagEcl8yT/IyThTJTYVHye8kCulSfGYf2QCmTCBuJycaAhFKmfJFU&#10;NalYn0cOvyFioHLwiDEjYEDmkP+I3QMMlglkwE6J9/bBlUVej8753xJLzqNHjKyVH50bobR9DUBC&#10;VX3kZA/pH7QmiL5bd5E6I1HWutoDnaxOc+YMvRLwVa+J83fEwmABE2BZ+Fs4uNRtiXUvYVRr++21&#10;92APfActRi0Maond1y2xDCP5ScEkzIvpNEx2vExnHyZwsYea9aFGbZsLDUwpYC0ZGsVg7+Ugcqub&#10;R9gpqxAVVERRiF1i6u1wufBpgcBWomy1imYwzYb4a3VvaAAPfQ6UfegeiTU9tT1MxY0ehvoFvZNt&#10;8FR6tfWai8j90OnU1/4LwCaIVOq3Vlg1h/do9bxbl78BAAD//wMAUEsDBBQABgAIAAAAIQBIh5hN&#10;4QAAAAwBAAAPAAAAZHJzL2Rvd25yZXYueG1sTI/LbsIwEEX3lfoP1lTqDmxCFSDEQX3QZSsVIpWl&#10;iYckwo8oNiH9+w6rdndHc3TnTL4ZrWED9qH1TsJsKoChq7xuXS2h3L9PlsBCVE4r4x1K+MEAm+L+&#10;LleZ9lf3hcMu1oxKXMiUhCbGLuM8VA1aFaa+Q0e7k++tijT2Nde9ulK5NTwRIuVWtY4uNKrD1war&#10;8+5iJRySc7kv8W2w3y/bxhyetp+nDyHl48P4vAYWcYx/MNz0SR0Kcjr6i9OBGQmTVCwXxFJKZmIF&#10;jJgkvYWjhMV8DrzI+f8nil8AAAD//wMAUEsBAi0AFAAGAAgAAAAhALaDOJL+AAAA4QEAABMAAAAA&#10;AAAAAAAAAAAAAAAAAFtDb250ZW50X1R5cGVzXS54bWxQSwECLQAUAAYACAAAACEAOP0h/9YAAACU&#10;AQAACwAAAAAAAAAAAAAAAAAvAQAAX3JlbHMvLnJlbHNQSwECLQAUAAYACAAAACEACg7Q5bMCAACj&#10;BQAADgAAAAAAAAAAAAAAAAAuAgAAZHJzL2Uyb0RvYy54bWxQSwECLQAUAAYACAAAACEASIeYTeEA&#10;AAAMAQAADwAAAAAAAAAAAAAAAAANBQAAZHJzL2Rvd25yZXYueG1sUEsFBgAAAAAEAAQA8wAAABsG&#10;AAAAAA=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55238E39" w14:textId="12AEDF0A" w:rsidR="0068551C" w:rsidRPr="007A219D" w:rsidRDefault="0068551C" w:rsidP="007A219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３．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稲作・畑作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44CD547" wp14:editId="56F44A15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-3439160</wp:posOffset>
                      </wp:positionV>
                      <wp:extent cx="462915" cy="177800"/>
                      <wp:effectExtent l="0" t="0" r="13335" b="12700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7E9F81" id="角丸四角形 24" o:spid="_x0000_s1026" style="position:absolute;left:0;text-align:left;margin-left:45.3pt;margin-top:-270.8pt;width:36.45pt;height:1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+qesgIAALgFAAAOAAAAZHJzL2Uyb0RvYy54bWysVM1u2zAMvg/YOwi6r7aD9C+oUwQtOgwo&#10;2qLt0LMiS7EBWdQkJU72GLv2tktfoZe9zQrsMUbJP+m6YgOG5aBQJvmR/ETy6HhdK7IS1lWgc5rt&#10;pJQIzaGo9CKnH2/P3h1Q4jzTBVOgRU43wtHj6ds3R42ZiBGUoAphCYJoN2lMTkvvzSRJHC9FzdwO&#10;GKFRKcHWzOPVLpLCsgbRa5WM0nQvacAWxgIXzuHX01ZJpxFfSsH9pZROeKJyirn5eNp4zsOZTI/Y&#10;ZGGZKSvepcH+IYuaVRqDDlCnzDOytNVvUHXFLTiQfodDnYCUFRexBqwmS19Uc1MyI2ItSI4zA03u&#10;/8Hyi9WVJVWR09GYEs1qfKMfD1++Pz4+3d+j8PTtK0EN0tQYN0HrG3Nlu5tDMdS8lrYO/1gNWUdq&#10;NwO1Yu0Jx4/jvdFhtksJR1W2v3+QRuqTrbOxzr8XUJMg5NTCUhfX+HyRVbY6dx6jon1vFwI6UFVx&#10;VikVL6FlxImyZMXwseeLLGSNHr9YKf03R79+xRFhgmcSSGjLjpLfKBHwlL4WElnEQkcx4di/22QY&#10;50L7rFWVrBBtjrsp/vos+/RjzhEwIEusbsDuAHrLFqTHbovt7IOriO0/OKd/Sqx1HjxiZNB+cK4r&#10;DfY1AIVVdZFb+56klprA0hyKDfaYhXb4nOFnFb7xOXP+ilmcNpxL3CD+Eg+poMkpdBIlJdjPr30P&#10;9jgEqKWkwenNqfu0ZFZQoj5oHI/DbDwO4x4v4939EV7sc838uUYv6xPAnslwVxkexWDvVS9KC/Ud&#10;LppZiIoqpjnGzin3tr+c+Har4KriYjaLZjjihvlzfWN4AA+shva9Xd8xa7pG9zghF9BPOpu8aPXW&#10;NnhqmC09yCrOwZbXjm9cD7FxulUW9s/ze7TaLtzpTwAAAP//AwBQSwMEFAAGAAgAAAAhAHWra5bg&#10;AAAADAEAAA8AAABkcnMvZG93bnJldi54bWxMj99KwzAUh++FvUM4A++2tKsLWpuOIcoYCOL0AdLm&#10;2JY1JzVJt/r2pld6d/58/M53it1kenZB5ztLEtJ1AgyptrqjRsLnx8vqHpgPirTqLaGEH/SwKxc3&#10;hcq1vdI7Xk6hYTGEfK4ktCEMOee+btEov7YDUtx9WWdUiK1ruHbqGsNNzzdJIrhRHcULrRrwqcX6&#10;fBqNBDFOb8fs2x2b7FB1r+Zsnw+jlfJ2Oe0fgQWcwh8Ms35UhzI6VXYk7Vkv4SERkZSw2t6lsZoJ&#10;kW2BVfMozQTwsuD/nyh/AQAA//8DAFBLAQItABQABgAIAAAAIQC2gziS/gAAAOEBAAATAAAAAAAA&#10;AAAAAAAAAAAAAABbQ29udGVudF9UeXBlc10ueG1sUEsBAi0AFAAGAAgAAAAhADj9If/WAAAAlAEA&#10;AAsAAAAAAAAAAAAAAAAALwEAAF9yZWxzLy5yZWxzUEsBAi0AFAAGAAgAAAAhAHDr6p6yAgAAuAUA&#10;AA4AAAAAAAAAAAAAAAAALgIAAGRycy9lMm9Eb2MueG1sUEsBAi0AFAAGAAgAAAAhAHWra5bgAAAA&#10;DAEAAA8AAAAAAAAAAAAAAAAADAUAAGRycy9kb3ducmV2LnhtbFBLBQYAAAAABAAEAPMAAAAZBgAA&#10;AAA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5A3F15A7" w14:textId="77777777" w:rsidR="0068551C" w:rsidRPr="0068551C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color w:val="FFFFFF" w:themeColor="background1"/>
                <w:sz w:val="12"/>
                <w:szCs w:val="16"/>
              </w:rPr>
            </w:pPr>
            <w:r w:rsidRPr="0068551C">
              <w:rPr>
                <w:rFonts w:ascii="UD デジタル 教科書体 NK-R" w:eastAsia="UD デジタル 教科書体 NK-R" w:hint="eastAsia"/>
                <w:color w:val="FFFFFF" w:themeColor="background1"/>
                <w:sz w:val="12"/>
                <w:szCs w:val="16"/>
              </w:rPr>
              <w:t>１．自然環境</w:t>
            </w:r>
          </w:p>
          <w:p w14:paraId="412E919E" w14:textId="66D21663" w:rsidR="0068551C" w:rsidRPr="0068551C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color w:val="FFFFFF" w:themeColor="background1"/>
                <w:sz w:val="12"/>
                <w:szCs w:val="16"/>
              </w:rPr>
            </w:pPr>
            <w:r w:rsidRPr="0068551C">
              <w:rPr>
                <w:rFonts w:ascii="UD デジタル 教科書体 NK-R" w:eastAsia="UD デジタル 教科書体 NK-R" w:hint="eastAsia"/>
                <w:color w:val="FFFFFF" w:themeColor="background1"/>
                <w:sz w:val="12"/>
                <w:szCs w:val="16"/>
              </w:rPr>
              <w:t>２．伝統行事</w:t>
            </w:r>
          </w:p>
          <w:p w14:paraId="32952E18" w14:textId="08E45013" w:rsidR="0068551C" w:rsidRPr="0068551C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color w:val="FFFFFF" w:themeColor="background1"/>
                <w:sz w:val="12"/>
                <w:szCs w:val="16"/>
              </w:rPr>
            </w:pPr>
            <w:r w:rsidRPr="0068551C">
              <w:rPr>
                <w:rFonts w:ascii="UD デジタル 教科書体 NK-R" w:eastAsia="UD デジタル 教科書体 NK-R" w:hint="eastAsia"/>
                <w:color w:val="FFFFFF" w:themeColor="background1"/>
                <w:sz w:val="12"/>
                <w:szCs w:val="16"/>
              </w:rPr>
              <w:t>３．稲作・畑作</w:t>
            </w:r>
          </w:p>
          <w:p w14:paraId="20162470" w14:textId="77777777" w:rsidR="0068551C" w:rsidRPr="0068551C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color w:val="FFFFFF" w:themeColor="background1"/>
                <w:sz w:val="12"/>
                <w:szCs w:val="16"/>
              </w:rPr>
            </w:pPr>
            <w:r w:rsidRPr="0068551C">
              <w:rPr>
                <w:rFonts w:ascii="UD デジタル 教科書体 NK-R" w:eastAsia="UD デジタル 教科書体 NK-R" w:hint="eastAsia"/>
                <w:color w:val="FFFFFF" w:themeColor="background1"/>
                <w:sz w:val="12"/>
                <w:szCs w:val="16"/>
              </w:rPr>
              <w:t>４．果樹・水産</w:t>
            </w:r>
          </w:p>
          <w:p w14:paraId="449BF91A" w14:textId="0E9C64FD" w:rsidR="0068551C" w:rsidRPr="009F3215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B" w:eastAsia="UD デジタル 教科書体 NK-B"/>
              </w:rPr>
            </w:pPr>
            <w:r w:rsidRPr="0068551C">
              <w:rPr>
                <w:rFonts w:ascii="UD デジタル 教科書体 NK-R" w:eastAsia="UD デジタル 教科書体 NK-R" w:hint="eastAsia"/>
                <w:color w:val="FFFFFF" w:themeColor="background1"/>
                <w:sz w:val="12"/>
                <w:szCs w:val="16"/>
              </w:rPr>
              <w:t>５．工業</w:t>
            </w:r>
          </w:p>
        </w:tc>
      </w:tr>
    </w:tbl>
    <w:p w14:paraId="55A17AE5" w14:textId="77777777" w:rsidR="0068551C" w:rsidRDefault="0068551C" w:rsidP="0068551C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2EF47A42" w14:textId="77777777" w:rsidR="0068551C" w:rsidRDefault="0068551C" w:rsidP="0068551C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６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東北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68551C" w14:paraId="34E45234" w14:textId="77777777" w:rsidTr="006E268D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7403125C" w14:textId="77777777" w:rsidR="0068551C" w:rsidRDefault="0068551C" w:rsidP="006E268D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143CB1EA" wp14:editId="77820FAF">
                      <wp:simplePos x="0" y="0"/>
                      <wp:positionH relativeFrom="margin">
                        <wp:posOffset>-64135</wp:posOffset>
                      </wp:positionH>
                      <wp:positionV relativeFrom="paragraph">
                        <wp:posOffset>-481330</wp:posOffset>
                      </wp:positionV>
                      <wp:extent cx="1983105" cy="486410"/>
                      <wp:effectExtent l="0" t="0" r="17145" b="27940"/>
                      <wp:wrapNone/>
                      <wp:docPr id="1951125026" name="テキスト ボックス 1951125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310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CDEC1D" w14:textId="77777777" w:rsidR="0068551C" w:rsidRPr="0068551C" w:rsidRDefault="0068551C" w:rsidP="0068551C">
                                  <w:pPr>
                                    <w:spacing w:line="0" w:lineRule="atLeast"/>
                                    <w:rPr>
                                      <w:rFonts w:ascii="UD デジタル 教科書体 NK-B" w:eastAsia="UD デジタル 教科書体 NK-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68551C">
                                    <w:rPr>
                                      <w:rFonts w:ascii="UD デジタル 教科書体 NK-B" w:eastAsia="UD デジタル 教科書体 NK-B" w:hint="eastAsia"/>
                                      <w:color w:val="FFFFFF" w:themeColor="background1"/>
                                      <w:sz w:val="48"/>
                                    </w:rPr>
                                    <w:t>記入のめやす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CB1EA" id="テキスト ボックス 1951125026" o:spid="_x0000_s1036" type="#_x0000_t202" style="position:absolute;left:0;text-align:left;margin-left:-5.05pt;margin-top:-37.9pt;width:156.15pt;height:38.3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AudwIAAM0EAAAOAAAAZHJzL2Uyb0RvYy54bWysVM1u2zAMvg/YOwi6L7bTJEuDOkXWIsOA&#10;oC3QDj0rspwYk0VNUmJnxwQo9hB7hWHnPY9fZJTy23anYTkopEh9JD+SvrisS0mWwtgCVEqTVkyJ&#10;UByyQs1S+vlh/K5PiXVMZUyCEildCUsvh2/fXFR6INowB5kJQxBE2UGlUzp3Tg+iyPK5KJltgRYK&#10;jTmYkjlUzSzKDKsQvZRRO457UQUm0wa4sBZvr7dGOgz4eS64u81zKxyRKcXcXDhNOKf+jIYXbDAz&#10;TM8LvkuD/UMWJSsUBj1AXTPHyMIUr6DKghuwkLsWhzKCPC+4CDVgNUn8opr7OdMi1ILkWH2gyf4/&#10;WH6zvDOkyLB3590kaXfjdo8SxUrsVbN5atY/m/XvZvOdNJsfzWbTrH+hTk58kcBK2wHi3GtEcvUH&#10;qBHME+vvLV56XurclP4fKyZox1asDvSL2hHuH533z5K4SwlHW6ff6yShP9HxtTbWfRRQEi+k1GB7&#10;A+tsObEOI6Lr3sUHsyCLbFxIGRQzm15JQ5YMR2E8jvHnk8Qnz9ykIlVKe2fdOCA/s3nsA8RUMv7l&#10;NQLiSYWwx+K95OppvWU5BPVXU8hWSJiB7UxazccF4k+YdXfM4BAiR7hY7haPXAImBTuJkjmYb3+7&#10;9/44G2ilpMKhTqn9umBGUCI/KZya86TT8VsQlE73fRsVc2qZnlrUorwCJCvBFdY8iN7fyb2YGygf&#10;cf9GPiqamOIYO6VuL1657arh/nIxGgUnnHvN3ETda+6hfWs8rw/1IzN611iHI3ED+/Fngxf93fr6&#10;lwpGCwd5EZp/ZHXHP+5MaPBuv/1SnurB6/gVGv4BAAD//wMAUEsDBBQABgAIAAAAIQC/KHCv3gAA&#10;AAgBAAAPAAAAZHJzL2Rvd25yZXYueG1sTI/BTsMwDIbvSHuHyEjctqRFQClNpwnBgZ3YGIJj1nht&#10;tcapmqwrb493gpstf/r9/cVycp0YcQitJw3JQoFAqrxtqdaw+3idZyBCNGRN5wk1/GCAZTm7Kkxu&#10;/Zk2OG5jLTiEQm40NDH2uZShatCZsPA9Et8OfnAm8jrU0g7mzOGuk6lS99KZlvhDY3p8brA6bk9O&#10;w8t6PLyP33a36WOWvX0+qviVHLW+uZ5WTyAiTvEPhos+q0PJTnt/IhtEp2GeqIRRHh7uuAMTtypN&#10;Qew1ZCDLQv4vUP4CAAD//wMAUEsBAi0AFAAGAAgAAAAhALaDOJL+AAAA4QEAABMAAAAAAAAAAAAA&#10;AAAAAAAAAFtDb250ZW50X1R5cGVzXS54bWxQSwECLQAUAAYACAAAACEAOP0h/9YAAACUAQAACwAA&#10;AAAAAAAAAAAAAAAvAQAAX3JlbHMvLnJlbHNQSwECLQAUAAYACAAAACEAYBUQLncCAADNBAAADgAA&#10;AAAAAAAAAAAAAAAuAgAAZHJzL2Uyb0RvYy54bWxQSwECLQAUAAYACAAAACEAvyhwr94AAAAIAQAA&#10;DwAAAAAAAAAAAAAAAADRBAAAZHJzL2Rvd25yZXYueG1sUEsFBgAAAAAEAAQA8wAAANwFAAAAAA==&#10;" fillcolor="red" strokeweight=".5pt">
                      <v:textbox>
                        <w:txbxContent>
                          <w:p w14:paraId="42CDEC1D" w14:textId="77777777" w:rsidR="0068551C" w:rsidRPr="0068551C" w:rsidRDefault="0068551C" w:rsidP="0068551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</w:pPr>
                            <w:r w:rsidRPr="0068551C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  <w:t>記入のめやす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68551C" w14:paraId="43FD7994" w14:textId="77777777" w:rsidTr="006E268D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36325541" w14:textId="77777777" w:rsidR="0068551C" w:rsidRDefault="0068551C" w:rsidP="006E268D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8551C" w14:paraId="29A6F003" w14:textId="77777777" w:rsidTr="006E268D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E2DE9DF" w14:textId="77777777" w:rsidR="0068551C" w:rsidRDefault="0068551C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7271F84F" w14:textId="77777777" w:rsidR="0068551C" w:rsidRDefault="0068551C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東北地方の（　　　　　　　　　　　　　）や（　　　　　　　　　　）の整備は、人々の（　　　　　　　）や（　　　　　　　）に</w:t>
            </w:r>
          </w:p>
          <w:p w14:paraId="194FE8E9" w14:textId="77777777" w:rsidR="0068551C" w:rsidRDefault="0068551C" w:rsidP="006E268D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045273DE" w14:textId="77777777" w:rsidR="0068551C" w:rsidRPr="00461044" w:rsidRDefault="0068551C" w:rsidP="0068551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3A096D2" wp14:editId="52C6E602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1951125027" name="角丸四角形 1951125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8A246" w14:textId="77777777" w:rsidR="0068551C" w:rsidRPr="001B0EA7" w:rsidRDefault="0068551C" w:rsidP="0068551C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A096D2" id="角丸四角形 1951125027" o:spid="_x0000_s1037" style="position:absolute;margin-left:15.15pt;margin-top:15.95pt;width:456.1pt;height:22.6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LrXlAIAAEoFAAAOAAAAZHJzL2Uyb0RvYy54bWysVM1OGzEQvlfqO1i+l81uswQiNigCUVVC&#10;gICKs+O1yapej2s72aSP0Ss3Ln0FLn2bIvUxOvZuNhFFPVS97M54vhnPzzc+Ol7ViiyFdRXogqZ7&#10;A0qE5lBW+r6gn27P3h1Q4jzTJVOgRUHXwtHjyds3R40ZiwzmoEphCQbRbtyYgs69N+MkcXwuaub2&#10;wAiNRgm2Zh5Ve5+UljUYvVZJNhjsJw3Y0ljgwjk8PW2NdBLjSym4v5TSCU9UQTE3H782fmfhm0yO&#10;2PjeMjOveJcG+4csalZpvLQPdco8Iwtb/RGqrrgFB9LvcagTkLLiItaA1aSDF9XczJkRsRZsjjN9&#10;m9z/C8svlleWVCXO7jBP0ywfZCNKNKtxVr++f/v59PT88IDC849HsoPAtjXGjdH7xlzZTnMohh6s&#10;pK3DH6sjq9jqdd9qsfKE42E+OsyGI5wIR1t2MNrP8zCLZOttrPMfBNQkCAW1sNDlNc4ztpktz51v&#10;8RtcuFFp0hR0/30eB5uEFNukouTXSrSoayGxZkwji9Ei28SJsmTJkCfl57TLRWlEBhdZKdU7pa85&#10;Kb9x6rDBTUQG9o6D1xy3t/XoeCNo3zvWlQb7d2fZ4rGFO7UG0a9mq3bAMcFwNINyjVO30K6DM/ys&#10;wiafM+evmEX+41xwp/0lfqQCbCl0EiVzsF9fOw94pCVaKWlwnwrqviyYFZSojxoJe5gOh2EBozLM&#10;Rxkqdtcy27XoRX0COIoUXw/DoxjwXm1EaaG+w9WfhlvRxDTHuwvKvd0oJ77dc3w8uJhOIwyXzjB/&#10;rm8MD8FDowN/bld3zJqOaR45egGb3WPjF1xrscFTw3ThQVaRiNu+diPAhY187h6X8CLs6hG1fQIn&#10;vwEAAP//AwBQSwMEFAAGAAgAAAAhAFhHdxXcAAAACAEAAA8AAABkcnMvZG93bnJldi54bWxMj8FO&#10;wzAQRO9I/IO1SNyo3QRSGuJUCIkekWj7AU68TSLsdRQ7bfh7lhOcRqsZzbytdot34oJTHAJpWK8U&#10;CKQ22IE6Dafj+8MziJgMWeMCoYZvjLCrb28qU9pwpU+8HFInuIRiaTT0KY2llLHt0Zu4CiMSe+cw&#10;eZP4nDppJ3Plcu9kplQhvRmIF3oz4luP7ddh9hqa4+JcPofgSPX7cT8XH+lcaH1/t7y+gEi4pL8w&#10;/OIzOtTM1ISZbBROQ65yTrKutyDY3z5mTyAaDZtNBrKu5P8H6h8AAAD//wMAUEsBAi0AFAAGAAgA&#10;AAAhALaDOJL+AAAA4QEAABMAAAAAAAAAAAAAAAAAAAAAAFtDb250ZW50X1R5cGVzXS54bWxQSwEC&#10;LQAUAAYACAAAACEAOP0h/9YAAACUAQAACwAAAAAAAAAAAAAAAAAvAQAAX3JlbHMvLnJlbHNQSwEC&#10;LQAUAAYACAAAACEAu6S615QCAABKBQAADgAAAAAAAAAAAAAAAAAuAgAAZHJzL2Uyb0RvYy54bWxQ&#10;SwECLQAUAAYACAAAACEAWEd3FdwAAAAIAQAADwAAAAAAAAAAAAAAAADuBAAAZHJzL2Rvd25yZXYu&#10;eG1sUEsFBgAAAAAEAAQA8wAAAPcFAAAAAA==&#10;" fillcolor="white [3201]" strokecolor="black [3200]" strokeweight=".5pt">
                <v:stroke joinstyle="miter"/>
                <v:textbox>
                  <w:txbxContent>
                    <w:p w14:paraId="0D68A246" w14:textId="77777777" w:rsidR="0068551C" w:rsidRPr="001B0EA7" w:rsidRDefault="0068551C" w:rsidP="0068551C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6A33B7C7" w14:textId="77777777" w:rsidR="0068551C" w:rsidRPr="00461044" w:rsidRDefault="0068551C" w:rsidP="0068551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372ADE6" wp14:editId="51861BDB">
                <wp:simplePos x="0" y="0"/>
                <wp:positionH relativeFrom="margin">
                  <wp:align>right</wp:align>
                </wp:positionH>
                <wp:positionV relativeFrom="paragraph">
                  <wp:posOffset>5461024</wp:posOffset>
                </wp:positionV>
                <wp:extent cx="3776254" cy="2446185"/>
                <wp:effectExtent l="0" t="0" r="15240" b="11430"/>
                <wp:wrapNone/>
                <wp:docPr id="1951125028" name="楕円 1951125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6254" cy="24461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alpha val="3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9B032" w14:textId="77777777" w:rsidR="0068551C" w:rsidRPr="007A219D" w:rsidRDefault="0068551C" w:rsidP="0068551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２．伝統行事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72ADE6" id="楕円 1951125028" o:spid="_x0000_s1038" style="position:absolute;margin-left:246.15pt;margin-top:430pt;width:297.35pt;height:192.6pt;z-index:251838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MS3uAIAALQFAAAOAAAAZHJzL2Uyb0RvYy54bWysVF1OGzEQfq/UO1h+L/tDNpCIDQogqkoI&#10;UKHi2fHa2ZW8tms7yaYH4AY9Qo/WnqNje3eJCupD1TxsZjwz3/zP2XnXCrRlxjZKljg7SjFikqqq&#10;kesSf3m8/nCKkXVEVkQoyUq8ZxafL96/O9vpOctVrUTFDAIQaec7XeLaOT1PEktr1hJ7pDSTIOTK&#10;tMQBa9ZJZcgO0FuR5Gk6TXbKVNooyqyF16soxIuAzzmj7o5zyxwSJYbYXPia8F35b7I4I/O1Ibpu&#10;aB8G+YcoWtJIcDpCXRFH0MY0r6DahhplFXdHVLWJ4ryhLOQA2WTpH9k81ESzkAsUx+qxTPb/wdLb&#10;7b1BTQW9mxVZlhdpDh2TpIVe/frx/efzMzoQQLV22s7B6EHfm56zQPrUO25a/w9JoS5UeD9WmHUO&#10;UXg8PjmZ5sUEIwqyfDKZZqeF70HyYq6NdR+ZapEnSsyEaLT1VSBzsr2xLmoPWv7ZKtFU140QgTHr&#10;1aUwaEug48XF7OKqiLZC1yS+HqfZbNp7tVE9RHCAk/g0Y2KBcnvBPLqQnxmHckEqeYANg8pGh4RS&#10;Jl0WRTWpWB9HCr/Box9tbxF8BkCPzCH+EbsHGDQjyIAdC9Dre1MW5nw0Tv8WWDQeLYJnJd1o3DZS&#10;mbcABGTVe476EP5BaTzpulUXRyn3qv5ppao9zJdRcfGsptcNtPWGWHdPDGwa7CRcD3cHHy7UrsSq&#10;pzCqlfn21rvXhwUAKUY72NwS268bYhhG4pOE1Zhlk4lf9cBMipMcGHMoWR1K5Ka9VDAqGdwpTQPp&#10;9Z0YSG5U+wRHZum9gohICr5LTJ0ZmEsXLwqcKcqWy6AG662Ju5EPmnpwX2g/s4/dEzG6n20Ha3Gr&#10;hi1/Nd9R11tKtdw4xZsw/C917VsApyHMUn/G/O055IPWy7Fd/AYAAP//AwBQSwMEFAAGAAgAAAAh&#10;ABCVHDbfAAAACQEAAA8AAABkcnMvZG93bnJldi54bWxMj0tPwzAQhO9I/AdrkbhRmygtJcSpeJQj&#10;lWgj0aMbb+OofkSxm4Z/z3KC245mNPtNuZqcZSMOsQtewv1MAEPfBN35VkK9e79bAotJea1s8Cjh&#10;GyOsquurUhU6XPwnjtvUMirxsVASTEp9wXlsDDoVZ6FHT94xDE4lkkPL9aAuVO4sz4RYcKc6Tx+M&#10;6vHVYHPanp2EfXaqdzW+je7rZW3sPl9vjh9Cytub6fkJWMIp/YXhF5/QoSKmQzh7HZmVQEOShOVC&#10;0EH2/DF/AHagXJbPM+BVyf8vqH4AAAD//wMAUEsBAi0AFAAGAAgAAAAhALaDOJL+AAAA4QEAABMA&#10;AAAAAAAAAAAAAAAAAAAAAFtDb250ZW50X1R5cGVzXS54bWxQSwECLQAUAAYACAAAACEAOP0h/9YA&#10;AACUAQAACwAAAAAAAAAAAAAAAAAvAQAAX3JlbHMvLnJlbHNQSwECLQAUAAYACAAAACEA2ODEt7gC&#10;AAC0BQAADgAAAAAAAAAAAAAAAAAuAgAAZHJzL2Uyb0RvYy54bWxQSwECLQAUAAYACAAAACEAEJUc&#10;Nt8AAAAJAQAADwAAAAAAAAAAAAAAAAASBQAAZHJzL2Rvd25yZXYueG1sUEsFBgAAAAAEAAQA8wAA&#10;AB4GAAAAAA==&#10;" fillcolor="#5b9bd5" strokecolor="#1f4d78 [1604]" strokeweight="1pt">
                <v:fill opacity="19789f"/>
                <v:stroke joinstyle="miter"/>
                <v:textbox>
                  <w:txbxContent>
                    <w:p w14:paraId="0929B032" w14:textId="77777777" w:rsidR="0068551C" w:rsidRPr="007A219D" w:rsidRDefault="0068551C" w:rsidP="0068551C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4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48"/>
                        </w:rPr>
                        <w:t>２．伝統行事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0"/>
        <w:gridCol w:w="3241"/>
        <w:gridCol w:w="810"/>
        <w:gridCol w:w="810"/>
        <w:gridCol w:w="810"/>
        <w:gridCol w:w="811"/>
      </w:tblGrid>
      <w:tr w:rsidR="0068551C" w:rsidRPr="009F3215" w14:paraId="10E6C5D0" w14:textId="77777777" w:rsidTr="006E268D">
        <w:trPr>
          <w:trHeight w:val="11340"/>
        </w:trPr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5D1E4CF8" w14:textId="77777777" w:rsidR="0068551C" w:rsidRPr="009F3215" w:rsidRDefault="0068551C" w:rsidP="006E268D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0E78F74" wp14:editId="6E772862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-2601595</wp:posOffset>
                      </wp:positionV>
                      <wp:extent cx="1087755" cy="614680"/>
                      <wp:effectExtent l="0" t="0" r="17145" b="13970"/>
                      <wp:wrapNone/>
                      <wp:docPr id="1951125029" name="正方形/長方形 1951125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7755" cy="614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EB923" id="正方形/長方形 1951125029" o:spid="_x0000_s1026" style="position:absolute;left:0;text-align:left;margin-left:67.35pt;margin-top:-204.85pt;width:85.65pt;height:48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eTotAIAAMgFAAAOAAAAZHJzL2Uyb0RvYy54bWysVM1uEzEQviPxDpbvdHejpG2ibqqoVRFS&#10;1Va0qGfHa2dX8nqM7fzxHvAAcOaMOPA4VOItGHt/EkrFoSIHx7Mz83nmm5+T002tyEpYV4HOaXaQ&#10;UiI0h6LSi5y+u7t4dUyJ80wXTIEWOd0KR0+nL1+crM1EDKAEVQhLEES7ydrktPTeTJLE8VLUzB2A&#10;ERqVEmzNPIp2kRSWrRG9VskgTQ+TNdjCWODCOfx63ijpNOJLKbi/ltIJT1ROMTYfTxvPeTiT6Qmb&#10;LCwzZcXbMNgzoqhZpfHRHuqceUaWtvoLqq64BQfSH3CoE5Cy4iLmgNlk6aNsbktmRMwFyXGmp8n9&#10;P1h+tbqxpCqwduNRlg1G6WBMiWY11urh65eHT99//vic/Pr4rbmRPSukbm3cBBFuzY1tJYfXwMNG&#10;2jr8Y4ZkE+ne9nSLjSccP2bp8dHRaEQJR91hNjw8jvVIdt7GOv9aQE3CJacWyxlZZqtL5/FFNO1M&#10;wmMOVFVcVEpFIbSQOFOWrBgWf77IQrHR4w8rpZ/liDDBMwkENCnHm98qEfCUfisksopJDmLAsZ93&#10;wTDOhfZZoypZIZoYRyn+uii78GPMETAgS8yux24BOssGpMNukm3tg6uI49A7p/8KrHHuPeLLoH3v&#10;XFca7FMACrNqX27sO5IaagJLcyi22HMWmmF0hl9UWN5L5vwNszh9OKe4Ufw1HlLBOqfQ3igpwX54&#10;6nuwx6FALSVrnOacuvdLZgUl6o3GcRlnw2EY/ygMR0cDFOy+Zr6v0cv6DLBnMtxdhsdrsPequ0oL&#10;9T0unll4FVVMc3w7p9zbTjjzzZbB1cXFbBbNcOQN85f61vAAHlgN7Xu3uWfWtD3ucTquoJt8NnnU&#10;6o1t8NQwW3qQVZyDHa8t37guYuO0qy3so305Wu0W8PQ3AAAA//8DAFBLAwQUAAYACAAAACEAy6ZF&#10;7eIAAAANAQAADwAAAGRycy9kb3ducmV2LnhtbEyPwU7DMBBE70j8g7VI3Fq7SdWSNE6FEAghcYAW&#10;iR63sZ1ExHYUO2n4e5YT3HZ2R7Nviv1sOzbpIbTeSVgtBTDtKq9aV0v4OD4t7oCFiE5h552W8K0D&#10;7MvrqwJz5S/uXU+HWDMKcSFHCU2Mfc55qBptMSx9rx3djB8sRpJDzdWAFwq3HU+E2HCLraMPDfb6&#10;odHV12G0Ek4Gn4+PL+GVm2QyWfs2fprtKOXtzXy/Axb1HP/M8ItP6FAS09mPTgXWkU7XW7JKWKxF&#10;RhNZUrGhemdapaskA14W/H+L8gcAAP//AwBQSwECLQAUAAYACAAAACEAtoM4kv4AAADhAQAAEwAA&#10;AAAAAAAAAAAAAAAAAAAAW0NvbnRlbnRfVHlwZXNdLnhtbFBLAQItABQABgAIAAAAIQA4/SH/1gAA&#10;AJQBAAALAAAAAAAAAAAAAAAAAC8BAABfcmVscy8ucmVsc1BLAQItABQABgAIAAAAIQB2heTotAIA&#10;AMgFAAAOAAAAAAAAAAAAAAAAAC4CAABkcnMvZTJvRG9jLnhtbFBLAQItABQABgAIAAAAIQDLpkXt&#10;4gAAAA0BAAAPAAAAAAAAAAAAAAAAAA4FAABkcnMvZG93bnJldi54bWxQSwUGAAAAAAQABADzAAAA&#10;HQYAAAAA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3241" w:type="dxa"/>
            <w:vMerge w:val="restart"/>
            <w:tcBorders>
              <w:top w:val="single" w:sz="12" w:space="0" w:color="auto"/>
              <w:left w:val="nil"/>
              <w:right w:val="nil"/>
              <w:tr2bl w:val="dotted" w:sz="4" w:space="0" w:color="auto"/>
            </w:tcBorders>
            <w:vAlign w:val="center"/>
          </w:tcPr>
          <w:p w14:paraId="6E7BB3B6" w14:textId="77777777" w:rsidR="0068551C" w:rsidRPr="009F3215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C55303C" wp14:editId="1B2858B9">
                      <wp:simplePos x="0" y="0"/>
                      <wp:positionH relativeFrom="column">
                        <wp:posOffset>-1705610</wp:posOffset>
                      </wp:positionH>
                      <wp:positionV relativeFrom="paragraph">
                        <wp:posOffset>2634615</wp:posOffset>
                      </wp:positionV>
                      <wp:extent cx="5521960" cy="1804670"/>
                      <wp:effectExtent l="0" t="0" r="21590" b="24130"/>
                      <wp:wrapNone/>
                      <wp:docPr id="1951125030" name="楕円 1951125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18046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8B954B" w14:textId="77777777" w:rsidR="0068551C" w:rsidRPr="007A219D" w:rsidRDefault="0068551C" w:rsidP="0068551C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４．果樹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・水産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55303C" id="楕円 1951125030" o:spid="_x0000_s1039" style="position:absolute;left:0;text-align:left;margin-left:-134.3pt;margin-top:207.45pt;width:434.8pt;height:142.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1ZuQIAALQFAAAOAAAAZHJzL2Uyb0RvYy54bWysVF1u2zAMfh+wOwh6X22ncdsEdYq0RYcB&#10;RVusHfqsyFJsQJY0SYmdHaA32BF2tO0coyTbCdZiD8Py4JAi+fGf5xddI9CWGVsrWeDsKMWISarK&#10;Wq4L/OXp5sMZRtYRWRKhJCvwjll8sXj/7rzVczZRlRIlMwhApJ23usCVc3qeJJZWrCH2SGkmQciV&#10;aYgD1qyT0pAW0BuRTNL0JGmVKbVRlFkLr9dRiBcBn3NG3T3nljkkCgyxufA14bvy32RxTuZrQ3RV&#10;0z4M8g9RNKSW4HSEuiaOoI2pX0E1NTXKKu6OqGoSxXlNWcgBssnSP7J5rIhmIRcojtVjmez/g6V3&#10;2weD6hJ6N8uzbJKnx1AmSRro1a8f33++vKADAVSr1XYORo/6wfScBdKn3nHT+H9ICnWhwruxwqxz&#10;iMJjnk+y2Ql4oCDLztLpyWnoQbI318a6j0w1yBMFZkLU2voqkDnZ3loHXkF70PLPVom6vKmFCIxZ&#10;r66EQVsCHc8vZ5fXebQVuiLx9TiFGHznAcdG9UjvcRKfZkwsUG4nmEcX8jPjUC5IZRJgw6Cy0SGh&#10;lEmXRVFFStbHkcJv8OhH21sEnwHQI3OIf8TuAQbNCDJgx8B7fW/KwpyPxunfAovGo0XwrKQbjZta&#10;KvMWgICses9RH8I/KI0nXbfq4igde1X/tFLlDubLqLh4VtObGtp6S6x7IAY2DUYBroe7hw8Xqi2w&#10;6imMKmW+vfXu9WEBQIpRC5tbYPt1QwzDSHySsBqzbDr1qx6YaX46AcYcSlaHErlprhSMSgZ3StNA&#10;en0nBpIb1TzDkVl6ryAikoLvAlNnBubKxYsCZ4qy5TKowXpr4m7lo6Ye3Bfaz+xT90yM7mfbwVrc&#10;qWHLX8131PWWUi03TvE6DP++rn0L4DSEWerPmL89h3zQ2h/bxW8AAAD//wMAUEsDBBQABgAIAAAA&#10;IQAA9OYh4QAAAAwBAAAPAAAAZHJzL2Rvd25yZXYueG1sTI/BboMwDIbvk/YOkSvt1iYghAojVN3W&#10;HTdpLdJ6TMElqCRBJKXs7eed1pstf/r9/cVmNj2bcPSdsxKilQCGtnZNZ1sJ1eF9uQbmg7KN6p1F&#10;CT/oYVM+PhQqb9zNfuG0Dy2jEOtzJUGHMOSc+1qjUX7lBrR0O7vRqEDr2PJmVDcKNz2PhUi5UZ2l&#10;D1oN+KqxvuyvRsIxvlSHCt8m8/2y0/0x2X2eP4SUT4t5+wws4Bz+YfjTJ3UoyenkrrbxrJewjNN1&#10;SqyEJEoyYISkIqJ6JxqyLAJeFvy+RPkLAAD//wMAUEsBAi0AFAAGAAgAAAAhALaDOJL+AAAA4QEA&#10;ABMAAAAAAAAAAAAAAAAAAAAAAFtDb250ZW50X1R5cGVzXS54bWxQSwECLQAUAAYACAAAACEAOP0h&#10;/9YAAACUAQAACwAAAAAAAAAAAAAAAAAvAQAAX3JlbHMvLnJlbHNQSwECLQAUAAYACAAAACEAnbi9&#10;WbkCAAC0BQAADgAAAAAAAAAAAAAAAAAuAgAAZHJzL2Uyb0RvYy54bWxQSwECLQAUAAYACAAAACEA&#10;APTmIeEAAAAMAQAADwAAAAAAAAAAAAAAAAATBQAAZHJzL2Rvd25yZXYueG1sUEsFBgAAAAAEAAQA&#10;8wAAACEGAAAAAA=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3C8B954B" w14:textId="77777777" w:rsidR="0068551C" w:rsidRPr="007A219D" w:rsidRDefault="0068551C" w:rsidP="0068551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４．果樹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・水産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5E06C79" wp14:editId="3DAE51CC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5086350</wp:posOffset>
                      </wp:positionV>
                      <wp:extent cx="390525" cy="323850"/>
                      <wp:effectExtent l="0" t="0" r="28575" b="19050"/>
                      <wp:wrapNone/>
                      <wp:docPr id="1951125031" name="正方形/長方形 1951125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3395AC" id="正方形/長方形 1951125031" o:spid="_x0000_s1026" style="position:absolute;left:0;text-align:left;margin-left:15.75pt;margin-top:400.5pt;width:30.75pt;height:25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3fusQIAAMcFAAAOAAAAZHJzL2Uyb0RvYy54bWysVM1uEzEQviPxDpbvdH/ShTbKpopSFSFV&#10;bUSLena8dnYlr21sJ5vwHvAAcOaMOPA4VOItGHt/EkrFoSIHZ2Zn5pv/mZxta4E2zNhKyRwnRzFG&#10;TFJVVHKV43e3Fy9OMLKOyIIIJVmOd8zis+nzZ5NGj1mqSiUKZhCASDtudI5L5/Q4iiwtWU3skdJM&#10;gpArUxMHrFlFhSENoNciSuP4ZdQoU2ijKLMWvp63QjwN+Jwz6q45t8whkWOIzYXXhHfp32g6IeOV&#10;IbqsaBcGeUIUNakkOB2gzokjaG2qv6DqihplFXdHVNWR4ryiLOQA2STxg2xuSqJZyAWKY/VQJvv/&#10;YOnVZmFQVUDvTrMkSbN4lGAkSQ29uv/65f7T958/Pke/Pn5rKXSgBaVrtB0Dwo1emI6zQPo6bLmp&#10;/T9kiLah3Luh3GzrEIWPo9M4SzOMKIhG6egkC+2I9sbaWPeaqRp5IscGuhmKTDaX1oFDUO1VvC+r&#10;RFVcVEIExk8QmwuDNgR6v1wlvtdg8YeWkE8yBBhvGfn824wD5XaCeTwh3zIORYUc0xBwGOd9MIRS&#10;Jl3SikpSsDbGLIZfH2Uffog5AHpkDtkN2B1Ar9mC9Nhtsp2+N2VhGwbj+F+BtcaDRfCspBuM60oq&#10;8xiAgKw6z61+X6S2NL5KS1XsYOSManfRanpRQXsviXULYmD5YE3hoLhreLhQTY5VR2FUKvPhse9e&#10;H3YCpBg1sMw5tu/XxDCMxBsJ23KaHB/77Q/McfYqBcYcSpaHErmu5wpmBhYBoguk13eiJ7lR9R3c&#10;nZn3CiIiKfjOMXWmZ+auPTJwuSibzYIabLwm7lLeaOrBfVX9+N5u74jR3Yw7WI4r1S8+GT8Y9VbX&#10;W0o1WzvFq7AH+7p29YZrEQanu2z+HB3yQWt/f6e/AQAA//8DAFBLAwQUAAYACAAAACEADaSKzuAA&#10;AAAJAQAADwAAAGRycy9kb3ducmV2LnhtbEyPQUvDQBCF74L/YRnBm91NSrVNsykiiggetBXscZrM&#10;JsHsbshu0vjvHU96Gmbe48338t1sOzHREFrvNCQLBYJc6avW1Ro+Dk83axAhoquw8440fFOAXXF5&#10;kWNW+bN7p2kfa8EhLmSooYmxz6QMZUMWw8L35FgzfrAYeR1qWQ145nDbyVSpW2mxdfyhwZ4eGiq/&#10;9qPVcDT4fHh8Ca/SpJPZtG/jp7kbtb6+mu+3ICLN8c8Mv/iMDgUznfzoqiA6DctkxU4Na5VwJzZs&#10;ljxPfFilCmSRy/8Nih8AAAD//wMAUEsBAi0AFAAGAAgAAAAhALaDOJL+AAAA4QEAABMAAAAAAAAA&#10;AAAAAAAAAAAAAFtDb250ZW50X1R5cGVzXS54bWxQSwECLQAUAAYACAAAACEAOP0h/9YAAACUAQAA&#10;CwAAAAAAAAAAAAAAAAAvAQAAX3JlbHMvLnJlbHNQSwECLQAUAAYACAAAACEAPgd37rECAADHBQAA&#10;DgAAAAAAAAAAAAAAAAAuAgAAZHJzL2Uyb0RvYy54bWxQSwECLQAUAAYACAAAACEADaSKzuAAAAAJ&#10;AQAADwAAAAAAAAAAAAAAAAALBQAAZHJzL2Rvd25yZXYueG1sUEsFBgAAAAAEAAQA8wAAABgGAAAA&#10;AA==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384D20E" wp14:editId="797B3FD8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533400</wp:posOffset>
                      </wp:positionV>
                      <wp:extent cx="520065" cy="1299845"/>
                      <wp:effectExtent l="0" t="0" r="13335" b="14605"/>
                      <wp:wrapNone/>
                      <wp:docPr id="1951125032" name="正方形/長方形 1951125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1299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A1E24B" id="正方形/長方形 1951125032" o:spid="_x0000_s1026" style="position:absolute;left:0;text-align:left;margin-left:89.25pt;margin-top:42pt;width:40.95pt;height:102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g5sAIAAMgFAAAOAAAAZHJzL2Uyb0RvYy54bWysVM1uEzEQviPxDpbvdH/IQhN1U0WtipCq&#10;tqJFPTteO7uS1za288d7wAOUM2fEgcehEm/B2N7dhFJxqMjBmdmZ+TzzeWaOjjetQCtmbKNkibOD&#10;FCMmqaoauSjx+5uzF4cYWUdkRYSSrMRbZvHx9Pmzo7WesFzVSlTMIACRdrLWJa6d05MksbRmLbEH&#10;SjMJRq5MSxyoZpFUhqwBvRVJnqavkrUylTaKMmvh62k04mnA55xRd8m5ZQ6JEkNuLpwmnHN/JtMj&#10;MlkYouuGdmmQJ2TRkkbCpQPUKXEELU3zF1TbUKOs4u6AqjZRnDeUhRqgmix9UM11TTQLtQA5Vg80&#10;2f8HSy9WVwY1FbzduMiyvEhf5hhJ0sJb3X/9cv/5+88fd8mvT9+ihPa8gLq1thNAuNZXptMsiJ6H&#10;DTet/4cK0SbQvR3oZhuHKHws/AMWGFEwZfl4fDgq/Hsku2htrHvDVIu8UGIDzxlYJqtz66Jr7+Iv&#10;s0o01VkjRFB8C7ETYdCKwOPPF1kH/oeXkE8KhBx9ZOIJiCUHyW0F83hCvmMcWIUi85Bw6OddMoRS&#10;Jl0WTTWpWMyxSOHXZ9mnHwgJgB6ZQ3UDdgfQe0aQHjvS0/n7UBbGYQhO/5VYDB4iws1KuiG4baQy&#10;jwEIqKq7Ofr3JEVqPEtzVW2h54yKw2g1PWvgec+JdVfEwPTBnMJGcZdwcKHWJVadhFGtzMfHvnt/&#10;GAqwYrSGaS6x/bAkhmEk3koYl3E2GvnxD8qoeJ2DYvYt832LXLYnCnomg92laRC9vxO9yI1qb2Hx&#10;zPytYCKSwt0lps70yomLWwZWF2WzWXCDkdfEnctrTT24Z9W3783mlhjd9biD6bhQ/eSTyYNWj74+&#10;UqrZ0inehDnY8drxDesiNE632vw+2teD124BT38DAAD//wMAUEsDBBQABgAIAAAAIQCnMAag3wAA&#10;AAoBAAAPAAAAZHJzL2Rvd25yZXYueG1sTI9NS8QwEIbvgv8hjODNTS3rNtami4gigod1V9DjbDP9&#10;wCYpTdqt/97xpLd5mYf3o9guthczjaHzTsP1KgFBrvKmc42G98PTlQIRIjqDvXek4ZsCbMvzswJz&#10;40/ujeZ9bASbuJCjhjbGIZcyVC1ZDCs/kONf7UeLkeXYSDPiic1tL9Mk2UiLneOEFgd6aKn62k9W&#10;w2eNz4fHl/Aq63Sub7vd9FFnk9aXF8v9HYhIS/yD4bc+V4eSOx395EwQPetM3TCqQa15EwPpJlmD&#10;OPKhVAayLOT/CeUPAAAA//8DAFBLAQItABQABgAIAAAAIQC2gziS/gAAAOEBAAATAAAAAAAAAAAA&#10;AAAAAAAAAABbQ29udGVudF9UeXBlc10ueG1sUEsBAi0AFAAGAAgAAAAhADj9If/WAAAAlAEAAAsA&#10;AAAAAAAAAAAAAAAALwEAAF9yZWxzLy5yZWxzUEsBAi0AFAAGAAgAAAAhAJV2aDmwAgAAyAUAAA4A&#10;AAAAAAAAAAAAAAAALgIAAGRycy9lMm9Eb2MueG1sUEsBAi0AFAAGAAgAAAAhAKcwBqDfAAAACgEA&#10;AA8AAAAAAAAAAAAAAAAACgUAAGRycy9kb3ducmV2LnhtbFBLBQYAAAAABAAEAPMAAAAWBgAAAAA=&#10;" fillcolor="white [3212]" strokecolor="white [3212]" strokeweight="1pt"/>
                  </w:pict>
                </mc:Fallback>
              </mc:AlternateContent>
            </w:r>
            <w:r w:rsidRPr="00342113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830272" behindDoc="0" locked="0" layoutInCell="1" allowOverlap="1" wp14:anchorId="084D3CBB" wp14:editId="161F7DC5">
                  <wp:simplePos x="0" y="0"/>
                  <wp:positionH relativeFrom="margin">
                    <wp:posOffset>-1089025</wp:posOffset>
                  </wp:positionH>
                  <wp:positionV relativeFrom="margin">
                    <wp:posOffset>314325</wp:posOffset>
                  </wp:positionV>
                  <wp:extent cx="3419475" cy="5610860"/>
                  <wp:effectExtent l="0" t="0" r="0" b="8890"/>
                  <wp:wrapNone/>
                  <wp:docPr id="1951125039" name="図 1951125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561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128AC02" wp14:editId="205BA078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-3762375</wp:posOffset>
                      </wp:positionV>
                      <wp:extent cx="438150" cy="190500"/>
                      <wp:effectExtent l="0" t="0" r="19050" b="19050"/>
                      <wp:wrapNone/>
                      <wp:docPr id="1951125033" name="角丸四角形 1951125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AD55C6" id="角丸四角形 1951125033" o:spid="_x0000_s1026" style="position:absolute;left:0;text-align:left;margin-left:126.8pt;margin-top:-296.25pt;width:34.5pt;height: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4a/pQIAAHwFAAAOAAAAZHJzL2Uyb0RvYy54bWysVL1u2zAQ3gv0HQjujSTHbhMjcmAkSFEg&#10;SIIkRWaaIi2hFI8lacvuY3TNlqWvkKVv0wB9jB4pWXbTdCm6SHe8u+/+7+h4VSuyFNZVoHOa7aWU&#10;CM2hqPQ8px9vz94cUOI80wVToEVO18LR48nrV0eNGYsBlKAKYQmCaDduTE5L7804SRwvRc3cHhih&#10;USjB1swja+dJYVmD6LVKBmn6NmnAFsYCF87h62krpJOIL6Xg/lJKJzxROcXYfPza+J2FbzI5YuO5&#10;ZaaseBcG+4coalZpdNpDnTLPyMJWf0DVFbfgQPo9DnUCUlZcxBwwmyx9ls1NyYyIuWBxnOnL5P4f&#10;LL9YXllSFdi7w1GWDUbp/j4lmtXYq5/fvv54fHy6v0fi6fsD2dHAsjXGjdH6xlzZjnNIhhqspK3D&#10;H7Mjq1jqdV9qsfKE4+Nw/yAbYUM4irLDdJTGViRbY2Odfy+gJoHIqYWFLq6xnbHKbHnuPHpF/Y1e&#10;cOhAVcVZpVRkwgiJE2XJkmHzZ/MsNBstdrSSkEQbdqT8Wolgq/S1kFgVDHQQHcZ53IIVn7L2uWSF&#10;aPExgz6HXjv6i2ABVWJkPW4H8HuQAbcNstMNZiKOcW+Y/i2g1rDXjh5B+96wrjTYl4yV7722+hj2&#10;TjkCOYNijXNioV0gZ/hZhX05Z85fMYsbg63EK+Av8SMVNDmFjqKkBPvlpfegj4OMUkoa3MCcus8L&#10;ZgUl6oPGET/MhsOwspEZjt4NkLG7ktmuRC/qE8A+Z3hvDI9k0PdqQ0oL9R0ei2nwiiKmOfrOKfd2&#10;w5z49jLgueFiOo1quKaG+XN9Y3gAD1UNI3e7umPWdMPpcaovYLOtbPxsPFvdYKlhuvAgqzi727p2&#10;9cYVjwPTnaNwQ3b5qLU9mpNfAAAA//8DAFBLAwQUAAYACAAAACEAFg76q+AAAAANAQAADwAAAGRy&#10;cy9kb3ducmV2LnhtbEyPwU7DMAyG70i8Q2QkbltKprajNJ02BFfQNhDXtMmassapmmwrb493gqM/&#10;//r9uVxNrmdnM4bOo4SHeQLMYON1h62Ej/3rbAksRIVa9R6NhB8TYFXd3pSq0P6CW3PexZZRCYZC&#10;SbAxDgXnobHGqTD3g0HaHfzoVKRxbLke1YXKXc9FkmTcqQ7pglWDebamOe5OTsK33Xzlm/W094f3&#10;z5d0mefq7VhLeX83rZ+ARTPFvzBc9UkdKnKq/Ql1YL0EkS4yikqYpY8iBUaRhRCE6ivKCPGq5P+/&#10;qH4BAAD//wMAUEsBAi0AFAAGAAgAAAAhALaDOJL+AAAA4QEAABMAAAAAAAAAAAAAAAAAAAAAAFtD&#10;b250ZW50X1R5cGVzXS54bWxQSwECLQAUAAYACAAAACEAOP0h/9YAAACUAQAACwAAAAAAAAAAAAAA&#10;AAAvAQAAX3JlbHMvLnJlbHNQSwECLQAUAAYACAAAACEAR1OGv6UCAAB8BQAADgAAAAAAAAAAAAAA&#10;AAAuAgAAZHJzL2Uyb0RvYy54bWxQSwECLQAUAAYACAAAACEAFg76q+AAAAANAQAADwAAAAAAAAAA&#10;AAAAAAD/BAAAZHJzL2Rvd25yZXYueG1sUEsFBgAAAAAEAAQA8wAAAAwGAAAAAA=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24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AAA435B" w14:textId="77777777" w:rsidR="0068551C" w:rsidRPr="009F3215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627E9F7" wp14:editId="7447A8C8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-3072130</wp:posOffset>
                      </wp:positionV>
                      <wp:extent cx="462915" cy="177800"/>
                      <wp:effectExtent l="0" t="0" r="13335" b="12700"/>
                      <wp:wrapNone/>
                      <wp:docPr id="1951125034" name="角丸四角形 19511250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133BFE" id="角丸四角形 1951125034" o:spid="_x0000_s1026" style="position:absolute;left:0;text-align:left;margin-left:44.95pt;margin-top:-241.9pt;width:36.45pt;height:1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Bj0ugIAAMgFAAAOAAAAZHJzL2Uyb0RvYy54bWysVM1uEzEQviPxDpbvdHdD0p+omypqVYRU&#10;tVVb1LPjtZOVvB5jO9mEx+DaGxdeoRfehko8BmPvT0KpQELk4Hh2Zj7PfPNzfLKuFFkJ60rQOc32&#10;UkqE5lCUep7TD3fnbw4pcZ7pginQIqcb4ejJ5PWr49qMxQAWoAphCYJoN65NThfem3GSOL4QFXN7&#10;YIRGpQRbMY+inSeFZTWiVyoZpOl+UoMtjAUunMOvZ42STiK+lIL7Kymd8ETlFGPz8bTxnIUzmRyz&#10;8dwysyh5Gwb7hygqVmp8tIc6Y56RpS1/g6pKbsGB9HscqgSkLLmIOWA2Wfosm9sFMyLmguQ409Pk&#10;/h8sv1xdW1IWWLujUZYNRunbISWaVVirH18/f398fHp4wMvTty9kxwJpq40bo/etubat5PAaOFhL&#10;W4V/zI6sI9Wbnmqx9oTjx+H+4CgbUcJRlR0cHKaxFMnW2Vjn3wmoSLjk1MJSFzdYzsgyW104j6+i&#10;fWcXHnSgyuK8VCoKoYXEqbJkxbD4s3kWio0ev1gp/TdHv37BEWGCZxJIaNKON79RIuApfSMksoqJ&#10;DmLAsZ+3wTDOhfZZo1qwQjQxjlL8dVF24ceYI2BAlphdj90CdJYNSIfdJNvaB1cRx6F3Tv8UWOPc&#10;e8SXQfveuSo12JcAFGbVvtzYdyQ11ASWZlBssOcsNMPoDD8vscYXzPlrZnH6cE5xo/grPKSCOqfQ&#10;3ihZgP300vdgj0OBWkpqnOacuo9LZgUl6r3GcTnKhsMw/lEYjg4GKNhdzWxXo5fVKWDPZLi7DI/X&#10;YO9Vd5UWqntcPNPwKqqY5vh2Trm3nXDqmy2Dq4uL6TSa4cgb5i/0reEBPLAa2vdufc+saRvd44Rc&#10;Qjf5bPys1Rvb4KlhuvQgyzgHW15bvnFdxMZpV1vYR7tytNou4MlPAAAA//8DAFBLAwQUAAYACAAA&#10;ACEA0N8S+uEAAAAMAQAADwAAAGRycy9kb3ducmV2LnhtbEyP0UrDQBBF3wX/YRnBt3ZjY0Masyki&#10;SikUxOoHbLJjEpqdjdlNG//eyVN9m5l7uXNuvp1sJ844+NaRgodlBAKpcqalWsHX59siBeGDJqM7&#10;R6jgFz1si9ubXGfGXegDz8dQCw4hn2kFTQh9JqWvGrTaL12PxNq3G6wOvA61NIO+cLjt5CqKEml1&#10;S/yh0T2+NFidjqNVkIzT+z7+GfZ1vCvbgz25193olLq/m56fQAScwtUMMz6jQ8FMpRvJeNEpSDcb&#10;dipYPKYxd5gdyYqHcj6t1ynIIpf/SxR/AAAA//8DAFBLAQItABQABgAIAAAAIQC2gziS/gAAAOEB&#10;AAATAAAAAAAAAAAAAAAAAAAAAABbQ29udGVudF9UeXBlc10ueG1sUEsBAi0AFAAGAAgAAAAhADj9&#10;If/WAAAAlAEAAAsAAAAAAAAAAAAAAAAALwEAAF9yZWxzLy5yZWxzUEsBAi0AFAAGAAgAAAAhAOkU&#10;GPS6AgAAyAUAAA4AAAAAAAAAAAAAAAAALgIAAGRycy9lMm9Eb2MueG1sUEsBAi0AFAAGAAgAAAAh&#10;ANDfEvrhAAAADAEAAA8AAAAAAAAAAAAAAAAAFAUAAGRycy9kb3ducmV2LnhtbFBLBQYAAAAABAAE&#10;APMAAAAiBgAAAAA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C22EAD4" wp14:editId="6297AFB0">
                      <wp:simplePos x="0" y="0"/>
                      <wp:positionH relativeFrom="column">
                        <wp:posOffset>-3796030</wp:posOffset>
                      </wp:positionH>
                      <wp:positionV relativeFrom="paragraph">
                        <wp:posOffset>-2816860</wp:posOffset>
                      </wp:positionV>
                      <wp:extent cx="5521960" cy="2113280"/>
                      <wp:effectExtent l="0" t="0" r="21590" b="20320"/>
                      <wp:wrapNone/>
                      <wp:docPr id="1951125036" name="楕円 19511250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21132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E6A764" w14:textId="77777777" w:rsidR="0068551C" w:rsidRPr="007A219D" w:rsidRDefault="0068551C" w:rsidP="0068551C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１．</w:t>
                                  </w:r>
                                  <w:r w:rsidRPr="007A219D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自然環境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22EAD4" id="楕円 1951125036" o:spid="_x0000_s1040" style="position:absolute;left:0;text-align:left;margin-left:-298.9pt;margin-top:-221.8pt;width:434.8pt;height:166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/EuQIAALQFAAAOAAAAZHJzL2Uyb0RvYy54bWysVF1OGzEQfq/UO1h+L/tDlpKIDQogqkoI&#10;UKHi2fF6s5a8tms7yaYH4AYcoUdrz9GxvbuJCupD1TxsZjwz3/zP2XnXCrRhxnIlS5wdpRgxSVXF&#10;5arEXx+vP5xiZB2RFRFKshLvmMXn8/fvzrZ6xnLVKFExgwBE2tlWl7hxTs+SxNKGtcQeKc0kCGtl&#10;WuKANaukMmQL6K1I8jQ9SbbKVNooyqyF16soxPOAX9eMuru6tswhUWKIzYWvCd+l/ybzMzJbGaIb&#10;TvswyD9E0RIuwekIdUUcQWvDX0G1nBplVe2OqGoTVdecspADZJOlf2Tz0BDNQi5QHKvHMtn/B0tv&#10;N/cG8Qp6Ny2yLC/S4xOMJGmhV79+vPx8fkYHAqjWVtsZGD3oe9NzFkifeleb1v9DUqgLFd6NFWad&#10;QxQeiyLPpifQCAqyPMuO89PQg2Rvro11n5hqkSdKzITg2voqkBnZ3FgHXkF70PLPVgleXXMhAmNW&#10;y0th0IZAx4uL6cVVEW2Fbkh8PU4hBt95wLFRPdJ7nMSnGRMLlNsJ5tGF/MJqKBekkgfYMKhsdEgo&#10;ZdJlUdSQivVxpPAbPPrR9hbBZwD0yDXEP2L3AINmBBmwY+C9vjdlYc5H4/RvgUXj0SJ4VtKNxi2X&#10;yrwFICCr3nPUh/APSuNJ1y27OEoTr+qflqrawXwZFRfPanrNoa03xLp7YmDTYBTgerg7+NRCbUus&#10;egqjRpnvb717fVgAkGK0hc0tsf22JoZhJD5LWI1pNpn4VQ/MpPiYA2MOJctDiVy3lwpGJYM7pWkg&#10;vb4TA1kb1T7BkVl4ryAikoLvElNnBubSxYsCZ4qyxSKowXpr4m7kg6Ye3Bfaz+xj90SM7mfbwVrc&#10;qmHLX8131PWWUi3WTtU8DP++rn0L4DSEWerPmL89h3zQ2h/b+W8AAAD//wMAUEsDBBQABgAIAAAA&#10;IQDr+Cv44wAAAA4BAAAPAAAAZHJzL2Rvd25yZXYueG1sTI9LT8MwEITvSPwHa5G4tXZCaEuIU/Eo&#10;R5BoI9GjG2+TqH5EsZuGf89ygtvuzGj222I9WcNGHELnnYRkLoChq73uXCOh2r3NVsBCVE4r4x1K&#10;+MYA6/L6qlC59hf3ieM2NoxKXMiVhDbGPuc81C1aFea+R0fe0Q9WRVqHhutBXajcGp4KseBWdY4u&#10;tKrHlxbr0/ZsJezTU7Wr8HW0X8+b1uyzzcfxXUh5ezM9PQKLOMW/MPziEzqUxHTwZ6cDMxJm9w9L&#10;Yo80ZdndAhhl0mVC0oGkJBEr4GXB/79R/gAAAP//AwBQSwECLQAUAAYACAAAACEAtoM4kv4AAADh&#10;AQAAEwAAAAAAAAAAAAAAAAAAAAAAW0NvbnRlbnRfVHlwZXNdLnhtbFBLAQItABQABgAIAAAAIQA4&#10;/SH/1gAAAJQBAAALAAAAAAAAAAAAAAAAAC8BAABfcmVscy8ucmVsc1BLAQItABQABgAIAAAAIQDQ&#10;NG/EuQIAALQFAAAOAAAAAAAAAAAAAAAAAC4CAABkcnMvZTJvRG9jLnhtbFBLAQItABQABgAIAAAA&#10;IQDr+Cv44wAAAA4BAAAPAAAAAAAAAAAAAAAAABMFAABkcnMvZG93bnJldi54bWxQSwUGAAAAAAQA&#10;BADzAAAAIwYAAAAA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44E6A764" w14:textId="77777777" w:rsidR="0068551C" w:rsidRPr="007A219D" w:rsidRDefault="0068551C" w:rsidP="0068551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１．</w:t>
                            </w:r>
                            <w:r w:rsidRPr="007A219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自然環境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03BE9B2" wp14:editId="45814E0C">
                      <wp:simplePos x="0" y="0"/>
                      <wp:positionH relativeFrom="column">
                        <wp:posOffset>-3778885</wp:posOffset>
                      </wp:positionH>
                      <wp:positionV relativeFrom="paragraph">
                        <wp:posOffset>-1056005</wp:posOffset>
                      </wp:positionV>
                      <wp:extent cx="5521960" cy="1804670"/>
                      <wp:effectExtent l="0" t="0" r="21590" b="24130"/>
                      <wp:wrapNone/>
                      <wp:docPr id="1951125037" name="楕円 19511250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1960" cy="18046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B41C28" w14:textId="77777777" w:rsidR="0068551C" w:rsidRPr="007A219D" w:rsidRDefault="0068551C" w:rsidP="0068551C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３．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稲作・畑作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3BE9B2" id="楕円 1951125037" o:spid="_x0000_s1041" style="position:absolute;left:0;text-align:left;margin-left:-297.55pt;margin-top:-83.15pt;width:434.8pt;height:142.1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AYRuQIAALQFAAAOAAAAZHJzL2Uyb0RvYy54bWysVF1u2zAMfh+wOwh6X22ncdsEdYq0RYcB&#10;RVusHfqsyFJsQJY0SYmdHaA32BF2tO0coyTbCdZiD8Py4JAi+fGf5xddI9CWGVsrWeDsKMWISarK&#10;Wq4L/OXp5sMZRtYRWRKhJCvwjll8sXj/7rzVczZRlRIlMwhApJ23usCVc3qeJJZWrCH2SGkmQciV&#10;aYgD1qyT0pAW0BuRTNL0JGmVKbVRlFkLr9dRiBcBn3NG3T3nljkkCgyxufA14bvy32RxTuZrQ3RV&#10;0z4M8g9RNKSW4HSEuiaOoI2pX0E1NTXKKu6OqGoSxXlNWcgBssnSP7J5rIhmIRcojtVjmez/g6V3&#10;2weD6hJ6N8uzbJKnx6cYSdJAr379+P7z5QUdCKBarbZzMHrUD6bnLJA+9Y6bxv9DUqgLFd6NFWad&#10;QxQe83ySzU6gERRk2Vk6PTkNPUj25tpY95GpBnmiwEyIWltfBTIn21vrwCtoD1r+2SpRlze1EIEx&#10;69WVMGhLoOP55ezyOo+2Qlckvh6nEIPvPODYqB7pPU7i04yJBcrtBPPoQn5mHMoFqUwCbBhUNjok&#10;lDLpsiiqSMn6OFL4DR79aHuL4DMAemQO8Y/YPcCgGUEG7Bh4r+9NWZjz0Tj9W2DReLQInpV0o3FT&#10;S2XeAhCQVe856kP4B6XxpOtWXRyl3Kv6p5UqdzBfRsXFs5re1NDWW2LdAzGwaTAKcD3cPXy4UG2B&#10;VU9hVCnz7a13rw8LAFKMWtjcAtuvG2IYRuKThNWYZdOpX/XATPPTCTDmULI6lMhNc6VgVDK4U5oG&#10;0us7MZDcqOYZjszSewURkRR8F5g6MzBXLl4UOFOULZdBDdZbE3crHzX14L7QfmafumdidD/bDtbi&#10;Tg1b/mq+o663lGq5cYrXYfj3de1bAKchzFJ/xvztOeSD1v7YLn4DAAD//wMAUEsDBBQABgAIAAAA&#10;IQCPfh+r4wAAAA0BAAAPAAAAZHJzL2Rvd25yZXYueG1sTI9NT4NAEIbvJv6HzZh4axewUIssjR/1&#10;WBNbEnvcwpQl3Q/Cbin+e8eT3mYyT9553mI9Gc1GHHznrIB4HgFDW7ums62Aav8+ewTmg7SN1M6i&#10;gG/0sC5vbwqZN+5qP3HchZZRiPW5FKBC6HPOfa3QSD93PVq6ndxgZKB1aHkzyCuFG82TKMq4kZ2l&#10;D0r2+KqwPu8uRsAhOVf7Ct9G8/WyUfqw2HyctpEQ93fT8xOwgFP4g+FXn9ShJKeju9jGMy1glq7S&#10;mFia4ix7AEZMslykwI4Ex8sV8LLg/1uUPwAAAP//AwBQSwECLQAUAAYACAAAACEAtoM4kv4AAADh&#10;AQAAEwAAAAAAAAAAAAAAAAAAAAAAW0NvbnRlbnRfVHlwZXNdLnhtbFBLAQItABQABgAIAAAAIQA4&#10;/SH/1gAAAJQBAAALAAAAAAAAAAAAAAAAAC8BAABfcmVscy8ucmVsc1BLAQItABQABgAIAAAAIQC4&#10;PAYRuQIAALQFAAAOAAAAAAAAAAAAAAAAAC4CAABkcnMvZTJvRG9jLnhtbFBLAQItABQABgAIAAAA&#10;IQCPfh+r4wAAAA0BAAAPAAAAAAAAAAAAAAAAABMFAABkcnMvZG93bnJldi54bWxQSwUGAAAAAAQA&#10;BADzAAAAIwYAAAAA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11B41C28" w14:textId="77777777" w:rsidR="0068551C" w:rsidRPr="007A219D" w:rsidRDefault="0068551C" w:rsidP="0068551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３．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稲作・畑作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68551C" w:rsidRPr="009F3215" w14:paraId="1E720AD5" w14:textId="77777777" w:rsidTr="006E268D">
        <w:trPr>
          <w:trHeight w:val="567"/>
        </w:trPr>
        <w:tc>
          <w:tcPr>
            <w:tcW w:w="324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003F888B" w14:textId="77777777" w:rsidR="0068551C" w:rsidRDefault="0068551C" w:rsidP="006E268D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3241" w:type="dxa"/>
            <w:vMerge/>
            <w:tcBorders>
              <w:left w:val="nil"/>
              <w:right w:val="nil"/>
              <w:tr2bl w:val="dotted" w:sz="4" w:space="0" w:color="auto"/>
            </w:tcBorders>
            <w:vAlign w:val="center"/>
          </w:tcPr>
          <w:p w14:paraId="2065F704" w14:textId="77777777" w:rsidR="0068551C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2C228FA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ABC7C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CDB2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98FEC2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C9BE9EB" wp14:editId="5469A1C1">
                      <wp:simplePos x="0" y="0"/>
                      <wp:positionH relativeFrom="column">
                        <wp:posOffset>-5731716</wp:posOffset>
                      </wp:positionH>
                      <wp:positionV relativeFrom="paragraph">
                        <wp:posOffset>-2077332</wp:posOffset>
                      </wp:positionV>
                      <wp:extent cx="2588581" cy="2814452"/>
                      <wp:effectExtent l="0" t="0" r="21590" b="24130"/>
                      <wp:wrapNone/>
                      <wp:docPr id="1951125038" name="楕円 19511250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8581" cy="28144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845FED" w14:textId="77777777" w:rsidR="0068551C" w:rsidRPr="007A219D" w:rsidRDefault="0068551C" w:rsidP="0068551C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５．工業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9BE9EB" id="楕円 1951125038" o:spid="_x0000_s1042" style="position:absolute;left:0;text-align:left;margin-left:-451.3pt;margin-top:-163.55pt;width:203.85pt;height:221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zQtgIAALQFAAAOAAAAZHJzL2Uyb0RvYy54bWysVEtu2zAQ3RfoHQjuG30SpbYROXASpCgQ&#10;JEGTImuaoiwCFMmStCX3AL1Bj9CjtefokJQUowm6KOqFPMOZefOfs/O+FWjHjOVKljg7SjFikqqK&#10;y02JPz9ev5thZB2RFRFKshLvmcXny7dvzjq9YLlqlKiYQQAi7aLTJW6c04sksbRhLbFHSjMJwlqZ&#10;ljhgzSapDOkAvRVJnqanSadMpY2izFp4vYpCvAz4dc2ou6tryxwSJYbYXPia8F37b7I8I4uNIbrh&#10;dAiD/EMULeESnE5QV8QRtDX8BVTLqVFW1e6IqjZRdc0pCzlANln6RzYPDdEs5ALFsXoqk/1/sPR2&#10;d28Qr6B38yLL8iI9ho5J0kKvfv34/vPbN3QggGp12i7A6EHfm4GzQPrU+9q0/h+SQn2o8H6qMOsd&#10;ovCYF7NZMcswoiDLZ9nJSZH7HiTP5tpY94GpFnmixEwIrq2vAlmQ3Y11UXvU8s9WCV5dcyECYzbr&#10;S2HQjkDHi4v5xVURbYVuSHw9TrP56eDVRvUQwQFO4tOMiQXK7QXz6EJ+YjWUy6cSYMOgsskhoZRJ&#10;l0VRQyo2xJHCb/ToR9tbBJ8B0CPXEP+EPQCMmhFkxI4FGPS9KQtzPhmnfwssGk8WwbOSbjJuuVTm&#10;NQABWQ2eoz6Ef1AaT7p+3cdRCtX1T2tV7WG+jIqLZzW95tDWG2LdPTGwabCTcD3cHXxqoboSq4HC&#10;qFHm62vvXh8WAKQYdbC5JbZftsQwjMRHCasxh6nyqx6Yk+J9Dow5lKwPJXLbXioYFZhJiC6QXt+J&#10;kayNap/gyKy8VxARScF3iakzI3Pp4kWBM0XZahXUYL01cTfyQVMP7gvtZ/axfyJGD7PtYC1u1bjl&#10;L+Y76npLqVZbp2oehv+5rkML4DSEWRrOmL89h3zQej62y98AAAD//wMAUEsDBBQABgAIAAAAIQCL&#10;NHLx4gAAAA4BAAAPAAAAZHJzL2Rvd25yZXYueG1sTI9NT4NAEIbvJv6HzZh4owtIUJCl8aMeNbEl&#10;scctOwXS/SDsluK/dzzpbSbz5J3nrdaL0WzGyQ/OCkhWMTC0rVOD7QQ0u7foAZgP0iqpnUUB3+hh&#10;XV9fVbJU7mI/cd6GjlGI9aUU0Icwlpz7tkcj/cqNaOl2dJORgdap42qSFwo3mqdxnHMjB0sfejni&#10;S4/taXs2Avbpqdk1+Dqbr+dNr/fZ5uP4Hgtxe7M8PQILuIQ/GH71SR1qcjq4s1WeaQFREac5sTTd&#10;pfcJMGKirMgKYAeikzwBXlf8f436BwAA//8DAFBLAQItABQABgAIAAAAIQC2gziS/gAAAOEBAAAT&#10;AAAAAAAAAAAAAAAAAAAAAABbQ29udGVudF9UeXBlc10ueG1sUEsBAi0AFAAGAAgAAAAhADj9If/W&#10;AAAAlAEAAAsAAAAAAAAAAAAAAAAALwEAAF9yZWxzLy5yZWxzUEsBAi0AFAAGAAgAAAAhAOTOHNC2&#10;AgAAtAUAAA4AAAAAAAAAAAAAAAAALgIAAGRycy9lMm9Eb2MueG1sUEsBAi0AFAAGAAgAAAAhAIs0&#10;cvHiAAAADgEAAA8AAAAAAAAAAAAAAAAAEAUAAGRycy9kb3ducmV2LnhtbFBLBQYAAAAABAAEAPMA&#10;AAAf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7D845FED" w14:textId="77777777" w:rsidR="0068551C" w:rsidRPr="007A219D" w:rsidRDefault="0068551C" w:rsidP="0068551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５．工業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２．伝統行事</w:t>
            </w:r>
          </w:p>
        </w:tc>
      </w:tr>
      <w:tr w:rsidR="0068551C" w:rsidRPr="009F3215" w14:paraId="33105293" w14:textId="77777777" w:rsidTr="006E268D">
        <w:trPr>
          <w:trHeight w:val="567"/>
        </w:trPr>
        <w:tc>
          <w:tcPr>
            <w:tcW w:w="3240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8164341" w14:textId="77777777" w:rsidR="0068551C" w:rsidRDefault="0068551C" w:rsidP="006E268D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12" w:space="0" w:color="auto"/>
              <w:right w:val="nil"/>
              <w:tr2bl w:val="dotted" w:sz="4" w:space="0" w:color="auto"/>
            </w:tcBorders>
            <w:vAlign w:val="center"/>
          </w:tcPr>
          <w:p w14:paraId="291EDF18" w14:textId="77777777" w:rsidR="0068551C" w:rsidRDefault="0068551C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20616454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529E5D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３．稲作・畑作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924A4D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４．果樹・水産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3930C2" w14:textId="77777777" w:rsidR="0068551C" w:rsidRPr="00EF7781" w:rsidRDefault="0068551C" w:rsidP="006E268D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５．工業</w:t>
            </w:r>
          </w:p>
        </w:tc>
      </w:tr>
    </w:tbl>
    <w:p w14:paraId="3CF2D8B6" w14:textId="6DF8486D" w:rsidR="0034657D" w:rsidRPr="00EF7781" w:rsidRDefault="0034657D" w:rsidP="0034657D"/>
    <w:sectPr w:rsidR="0034657D" w:rsidRPr="00EF7781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0930" w14:textId="77777777" w:rsidR="00544106" w:rsidRDefault="00544106" w:rsidP="00461044">
      <w:r>
        <w:separator/>
      </w:r>
    </w:p>
  </w:endnote>
  <w:endnote w:type="continuationSeparator" w:id="0">
    <w:p w14:paraId="17FC8349" w14:textId="77777777" w:rsidR="00544106" w:rsidRDefault="00544106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0BE0A" w14:textId="77777777" w:rsidR="00544106" w:rsidRDefault="00544106" w:rsidP="00461044">
      <w:r>
        <w:separator/>
      </w:r>
    </w:p>
  </w:footnote>
  <w:footnote w:type="continuationSeparator" w:id="0">
    <w:p w14:paraId="21C905A2" w14:textId="77777777" w:rsidR="00544106" w:rsidRDefault="00544106" w:rsidP="0046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1173F"/>
    <w:rsid w:val="000E7887"/>
    <w:rsid w:val="000F31AC"/>
    <w:rsid w:val="001A4561"/>
    <w:rsid w:val="00342113"/>
    <w:rsid w:val="0034657D"/>
    <w:rsid w:val="00427F2D"/>
    <w:rsid w:val="00461044"/>
    <w:rsid w:val="00467ED3"/>
    <w:rsid w:val="00473407"/>
    <w:rsid w:val="00544106"/>
    <w:rsid w:val="00555FC6"/>
    <w:rsid w:val="005C212D"/>
    <w:rsid w:val="006638E2"/>
    <w:rsid w:val="0067684C"/>
    <w:rsid w:val="0068551C"/>
    <w:rsid w:val="007469BB"/>
    <w:rsid w:val="00753A63"/>
    <w:rsid w:val="007618EB"/>
    <w:rsid w:val="007A219D"/>
    <w:rsid w:val="007D5A61"/>
    <w:rsid w:val="007F3D0F"/>
    <w:rsid w:val="008A6DC5"/>
    <w:rsid w:val="008C3C9D"/>
    <w:rsid w:val="0091201C"/>
    <w:rsid w:val="0096035C"/>
    <w:rsid w:val="009C5077"/>
    <w:rsid w:val="009F3215"/>
    <w:rsid w:val="00A20750"/>
    <w:rsid w:val="00A9331C"/>
    <w:rsid w:val="00A953CD"/>
    <w:rsid w:val="00AB17B2"/>
    <w:rsid w:val="00B1200F"/>
    <w:rsid w:val="00BB25E1"/>
    <w:rsid w:val="00C22240"/>
    <w:rsid w:val="00C73766"/>
    <w:rsid w:val="00CA7742"/>
    <w:rsid w:val="00D02B7C"/>
    <w:rsid w:val="00D83F4C"/>
    <w:rsid w:val="00DA3964"/>
    <w:rsid w:val="00EF7781"/>
    <w:rsid w:val="00F46688"/>
    <w:rsid w:val="00F61494"/>
    <w:rsid w:val="00F75FF1"/>
    <w:rsid w:val="433B3A03"/>
    <w:rsid w:val="59E8B600"/>
    <w:rsid w:val="5D0BA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6B1AD7E2-1300-472E-BBC3-BDE502D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3" ma:contentTypeDescription="新しいドキュメントを作成します。" ma:contentTypeScope="" ma:versionID="861aab4e02122b8ff04203175868b12b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f0b0d736801ccded22bf96d3cbaa1dda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7F25C-7464-4714-8A25-011216D813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4BAAC0-2C65-4ACD-A6DA-BB4FDC2E1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87930-EF60-44F3-BC64-A967F6DAB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97E143-CFEE-4B0B-B617-1B0F0285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2023-09-05T06:59:00Z</cp:lastPrinted>
  <dcterms:created xsi:type="dcterms:W3CDTF">2024-03-01T05:20:00Z</dcterms:created>
  <dcterms:modified xsi:type="dcterms:W3CDTF">2024-03-01T05:20:00Z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</Properties>
</file>